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567" w14:textId="77777777" w:rsidR="002F26C0" w:rsidRPr="005503C9" w:rsidRDefault="00E06447" w:rsidP="00D53CAB">
      <w:pPr>
        <w:spacing w:before="120" w:after="120" w:line="320" w:lineRule="atLeast"/>
        <w:jc w:val="center"/>
        <w:rPr>
          <w:rFonts w:ascii="Tahoma" w:hAnsi="Tahoma" w:cs="Tahoma"/>
          <w:spacing w:val="-1"/>
          <w:sz w:val="22"/>
          <w:szCs w:val="22"/>
          <w:lang w:val="es-ES"/>
        </w:rPr>
      </w:pPr>
      <w:r w:rsidRPr="005503C9">
        <w:rPr>
          <w:rFonts w:ascii="Tahoma" w:hAnsi="Tahoma" w:cs="Tahoma"/>
          <w:b/>
          <w:spacing w:val="-4"/>
          <w:w w:val="105"/>
          <w:sz w:val="22"/>
          <w:szCs w:val="22"/>
          <w:lang w:val="es-ES"/>
        </w:rPr>
        <w:t>CURRÍCULUM VÍ</w:t>
      </w:r>
      <w:r w:rsidR="002F26C0" w:rsidRPr="005503C9">
        <w:rPr>
          <w:rFonts w:ascii="Tahoma" w:hAnsi="Tahoma" w:cs="Tahoma"/>
          <w:b/>
          <w:spacing w:val="-4"/>
          <w:w w:val="105"/>
          <w:sz w:val="22"/>
          <w:szCs w:val="22"/>
          <w:lang w:val="es-ES"/>
        </w:rPr>
        <w:t>TAE</w:t>
      </w: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C523F3" w:rsidRPr="005503C9" w14:paraId="4A6142CE" w14:textId="77777777" w:rsidTr="004B558E">
        <w:trPr>
          <w:trHeight w:val="113"/>
        </w:trPr>
        <w:tc>
          <w:tcPr>
            <w:tcW w:w="90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7CA85" w14:textId="77777777" w:rsidR="00C523F3" w:rsidRPr="005503C9" w:rsidRDefault="00C523F3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Datos generales</w:t>
            </w:r>
          </w:p>
        </w:tc>
      </w:tr>
    </w:tbl>
    <w:p w14:paraId="104CC7A8" w14:textId="77777777" w:rsidR="00C523F3" w:rsidRPr="005503C9" w:rsidRDefault="00C523F3" w:rsidP="00C523F3">
      <w:pPr>
        <w:rPr>
          <w:rFonts w:ascii="Tahoma" w:hAnsi="Tahoma" w:cs="Tahoma"/>
          <w:sz w:val="22"/>
          <w:szCs w:val="22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118"/>
      </w:tblGrid>
      <w:tr w:rsidR="00C523F3" w:rsidRPr="00BE1F66" w14:paraId="0F5299D5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4444E" w14:textId="77777777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Nombre y apellido de la persona: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F0D6118" w14:textId="3BDCB501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7151DE" w:rsidRPr="005503C9" w14:paraId="665C86AA" w14:textId="77777777" w:rsidTr="00DC50BA">
        <w:trPr>
          <w:trHeight w:val="235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381F" w14:textId="15315657" w:rsidR="007151DE" w:rsidRPr="005503C9" w:rsidRDefault="005503C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No. d</w:t>
            </w:r>
            <w:r w:rsidR="00187D5A"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 Identidad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444A02DC" w14:textId="1D18B31E" w:rsidR="007151DE" w:rsidRPr="005503C9" w:rsidRDefault="007151DE" w:rsidP="00086501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7151DE" w:rsidRPr="005503C9" w14:paraId="18A000A0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7124F" w14:textId="77777777" w:rsidR="007151DE" w:rsidRPr="005503C9" w:rsidRDefault="007151DE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2761F6A" w14:textId="579C51E0" w:rsidR="007151DE" w:rsidRPr="005503C9" w:rsidRDefault="007151DE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87D5A" w:rsidRPr="005503C9" w14:paraId="2B3713C9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4A8CE" w14:textId="77777777" w:rsidR="00187D5A" w:rsidRPr="005503C9" w:rsidRDefault="00187D5A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Dirección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E0CC6E4" w14:textId="22FDDF42" w:rsidR="00187D5A" w:rsidRPr="005503C9" w:rsidRDefault="00187D5A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87D5A" w:rsidRPr="005503C9" w14:paraId="54890AA3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E2A1" w14:textId="77777777" w:rsidR="00187D5A" w:rsidRPr="005503C9" w:rsidRDefault="00187D5A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Teléfonos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1F4927D0" w14:textId="006ABB80" w:rsidR="00187D5A" w:rsidRPr="005503C9" w:rsidRDefault="00187D5A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BC329F" w:rsidRPr="005503C9" w14:paraId="6552BF6A" w14:textId="77777777" w:rsidTr="00DC50BA">
        <w:trPr>
          <w:trHeight w:val="113"/>
        </w:trPr>
        <w:tc>
          <w:tcPr>
            <w:tcW w:w="2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9F246" w14:textId="77777777" w:rsidR="00BC329F" w:rsidRPr="005503C9" w:rsidRDefault="00BC329F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3801FDB" w14:textId="19A7CCC8" w:rsidR="00BC329F" w:rsidRPr="005503C9" w:rsidRDefault="00BC329F" w:rsidP="00187D5A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14:paraId="328641D1" w14:textId="77777777" w:rsidR="00D47E7F" w:rsidRPr="005503C9" w:rsidRDefault="00D47E7F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C523F3" w:rsidRPr="005503C9" w14:paraId="4D352475" w14:textId="77777777" w:rsidTr="004B558E">
        <w:trPr>
          <w:trHeight w:val="11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7AF83" w14:textId="77777777" w:rsidR="00C523F3" w:rsidRPr="005503C9" w:rsidRDefault="00C523F3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Educación</w:t>
            </w:r>
          </w:p>
        </w:tc>
      </w:tr>
    </w:tbl>
    <w:p w14:paraId="0AC47D9D" w14:textId="77777777" w:rsidR="00BC329F" w:rsidRPr="005503C9" w:rsidRDefault="00BC329F" w:rsidP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0"/>
        <w:gridCol w:w="7506"/>
      </w:tblGrid>
      <w:tr w:rsidR="00DC50BA" w:rsidRPr="005503C9" w14:paraId="72EAAEFC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3B319" w14:textId="77777777" w:rsidR="00DC50BA" w:rsidRPr="005503C9" w:rsidRDefault="00DC50BA" w:rsidP="008059E8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8F5D" w14:textId="5567DFBC" w:rsidR="00DC50BA" w:rsidRPr="005503C9" w:rsidRDefault="00DC50BA" w:rsidP="008059E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C50BA" w:rsidRPr="005503C9" w14:paraId="17BEE5D3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7EF56" w14:textId="77777777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57E66" w14:textId="0CFF14CA" w:rsidR="00DC50BA" w:rsidRPr="005503C9" w:rsidRDefault="00DC50BA" w:rsidP="008059E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C50BA" w:rsidRPr="005503C9" w14:paraId="1C60D7C3" w14:textId="77777777" w:rsidTr="008059E8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902B" w14:textId="77777777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Grado obtenido: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E8427" w14:textId="30CD5151" w:rsidR="00DC50BA" w:rsidRPr="005503C9" w:rsidRDefault="00DC50BA" w:rsidP="008059E8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4A42169A" w14:textId="77777777" w:rsidR="00DC50BA" w:rsidRPr="005503C9" w:rsidRDefault="00DC50BA" w:rsidP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0"/>
        <w:gridCol w:w="7506"/>
      </w:tblGrid>
      <w:tr w:rsidR="00C523F3" w:rsidRPr="005503C9" w14:paraId="53C1918C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9E5B7" w14:textId="77777777" w:rsidR="00C523F3" w:rsidRPr="005503C9" w:rsidRDefault="00C523F3" w:rsidP="00C523F3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7A2B" w14:textId="4FB5524A" w:rsidR="00C523F3" w:rsidRPr="005503C9" w:rsidRDefault="00C523F3" w:rsidP="00C523F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7FD5AEA9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7E1A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87E8" w14:textId="7A22ADC2" w:rsidR="00C523F3" w:rsidRPr="005503C9" w:rsidRDefault="00C523F3" w:rsidP="00E06447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0E15F037" w14:textId="77777777" w:rsidTr="00D35F80">
        <w:trPr>
          <w:trHeight w:val="113"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A925D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Grado obtenido: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DD520" w14:textId="1F70D341" w:rsidR="00C523F3" w:rsidRPr="005503C9" w:rsidRDefault="00C523F3" w:rsidP="00C523F3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7AAD1B4F" w14:textId="77777777" w:rsidR="00C523F3" w:rsidRPr="005503C9" w:rsidRDefault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7504"/>
      </w:tblGrid>
      <w:tr w:rsidR="00C523F3" w:rsidRPr="005503C9" w14:paraId="7EAF9A4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DA1C7" w14:textId="77777777" w:rsidR="00C523F3" w:rsidRPr="005503C9" w:rsidRDefault="00C523F3" w:rsidP="00DC6709">
            <w:pPr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Institución: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447B3" w14:textId="46652E1E" w:rsidR="00C523F3" w:rsidRPr="005503C9" w:rsidRDefault="00C523F3" w:rsidP="00DC6709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0310AFE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DB5F6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6C11" w14:textId="32A71602" w:rsidR="00C523F3" w:rsidRPr="005503C9" w:rsidRDefault="00C523F3" w:rsidP="00DC6709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C523F3" w:rsidRPr="005503C9" w14:paraId="7F859231" w14:textId="77777777" w:rsidTr="00D35F80">
        <w:trPr>
          <w:trHeight w:val="113"/>
        </w:trPr>
        <w:tc>
          <w:tcPr>
            <w:tcW w:w="1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80D33" w14:textId="77777777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</w:rPr>
              <w:t>Grado obtenido:</w:t>
            </w:r>
          </w:p>
        </w:tc>
        <w:tc>
          <w:tcPr>
            <w:tcW w:w="75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F3BCB" w14:textId="4F040DC9" w:rsidR="00C523F3" w:rsidRPr="005503C9" w:rsidRDefault="00C523F3" w:rsidP="00DC6709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42464B86" w14:textId="77777777" w:rsidR="00C523F3" w:rsidRPr="005503C9" w:rsidRDefault="00C523F3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56"/>
      </w:tblGrid>
      <w:tr w:rsidR="00964BB4" w:rsidRPr="005503C9" w14:paraId="3EB00555" w14:textId="77777777" w:rsidTr="005D3B18">
        <w:trPr>
          <w:trHeight w:val="11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38E9" w14:textId="77777777" w:rsidR="00964BB4" w:rsidRPr="005503C9" w:rsidRDefault="00964BB4" w:rsidP="00C91800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Historia laboral</w:t>
            </w:r>
          </w:p>
        </w:tc>
      </w:tr>
    </w:tbl>
    <w:p w14:paraId="01C95AAF" w14:textId="77777777" w:rsidR="00543AFD" w:rsidRPr="005503C9" w:rsidRDefault="00543AFD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086501" w:rsidRPr="00BE1F66" w14:paraId="339D1A16" w14:textId="77777777" w:rsidTr="005D3B18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8A605" w14:textId="77777777" w:rsidR="00086501" w:rsidRPr="005503C9" w:rsidRDefault="00086501" w:rsidP="00D35F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4F5DB5E" w14:textId="77777777" w:rsidR="00086501" w:rsidRPr="005503C9" w:rsidRDefault="00086501" w:rsidP="00D35F80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95EB" w14:textId="042D1B64" w:rsidR="00086501" w:rsidRPr="005503C9" w:rsidRDefault="00086501" w:rsidP="00D35F80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086501" w:rsidRPr="005503C9" w14:paraId="1E4F21F8" w14:textId="77777777" w:rsidTr="005D3B18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7CEF" w14:textId="77777777" w:rsidR="00086501" w:rsidRPr="005503C9" w:rsidRDefault="00086501" w:rsidP="00D35F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3A0BA67B" w14:textId="7B7293AC" w:rsidR="00086501" w:rsidRPr="005503C9" w:rsidRDefault="00086501" w:rsidP="00D35F80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</w:t>
            </w:r>
            <w:r w:rsidR="005D3B18"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, Proyecto o Institución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E855D" w14:textId="75983913" w:rsidR="00086501" w:rsidRPr="005503C9" w:rsidRDefault="00086501" w:rsidP="00D35F80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086501" w:rsidRPr="005503C9" w14:paraId="637E2DAF" w14:textId="77777777" w:rsidTr="005D3B18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6F132" w14:textId="77777777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EFFDA8" w14:textId="77777777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2DE7C" w14:textId="6BD27706" w:rsidR="00086501" w:rsidRPr="005503C9" w:rsidRDefault="00086501" w:rsidP="00D35F80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3C47D56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BE1F66" w14:paraId="23D8F401" w14:textId="77777777" w:rsidTr="001E7C7B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9445B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90110D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1031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644E846E" w14:textId="77777777" w:rsidTr="001E7C7B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599C9" w14:textId="1F05FFC3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38B9A28A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D5EE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2EDFCD5D" w14:textId="77777777" w:rsidTr="001E7C7B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B58DD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CCD527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9FBDA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4153BDA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BE1F66" w14:paraId="006BE43E" w14:textId="77777777" w:rsidTr="001E7C7B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61634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AE93F9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F6B1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29FFCA4B" w14:textId="77777777" w:rsidTr="001E7C7B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FC94F" w14:textId="3F5EE50D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4C7AAAAD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7F0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2E5E0903" w14:textId="77777777" w:rsidTr="001E7C7B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0732A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4EFCE2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2FC9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688C8D82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03"/>
        <w:gridCol w:w="5922"/>
      </w:tblGrid>
      <w:tr w:rsidR="005D3B18" w:rsidRPr="00BE1F66" w14:paraId="2D693EA5" w14:textId="77777777" w:rsidTr="005D3B18">
        <w:trPr>
          <w:trHeight w:val="11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76F31" w14:textId="77777777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F81896F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250FA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ind w:right="-157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19A24626" w14:textId="77777777" w:rsidTr="005D3B18">
        <w:trPr>
          <w:trHeight w:val="113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4FFC8" w14:textId="4CA83722" w:rsidR="005D3B18" w:rsidRPr="005503C9" w:rsidRDefault="005D3B18" w:rsidP="001E7C7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2706" w:type="dxa"/>
            <w:tcBorders>
              <w:left w:val="single" w:sz="12" w:space="0" w:color="auto"/>
              <w:right w:val="single" w:sz="6" w:space="0" w:color="auto"/>
            </w:tcBorders>
          </w:tcPr>
          <w:p w14:paraId="24256C35" w14:textId="77777777" w:rsidR="005D3B18" w:rsidRPr="005503C9" w:rsidRDefault="005D3B18" w:rsidP="001E7C7B">
            <w:pPr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 xml:space="preserve">Empresa, Proyecto o Institución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4EAD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5D3B18" w:rsidRPr="005503C9" w14:paraId="43E0A9F6" w14:textId="77777777" w:rsidTr="005D3B18">
        <w:trPr>
          <w:trHeight w:val="113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9E5F1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702A0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Cargos desempeñados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972E" w14:textId="77777777" w:rsidR="005D3B18" w:rsidRPr="005503C9" w:rsidRDefault="005D3B18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1CE50B93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7F361255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61DF69BD" w14:textId="77777777" w:rsidR="005D3B18" w:rsidRPr="005503C9" w:rsidRDefault="005D3B18" w:rsidP="005D3B18">
      <w:pPr>
        <w:rPr>
          <w:rFonts w:ascii="Tahoma" w:hAnsi="Tahoma" w:cs="Tahoma"/>
          <w:sz w:val="22"/>
          <w:szCs w:val="22"/>
        </w:rPr>
      </w:pPr>
    </w:p>
    <w:p w14:paraId="7AAB8F54" w14:textId="77777777" w:rsidR="00086501" w:rsidRPr="005503C9" w:rsidRDefault="00086501">
      <w:pPr>
        <w:rPr>
          <w:rFonts w:ascii="Tahoma" w:hAnsi="Tahoma" w:cs="Tahoma"/>
          <w:sz w:val="22"/>
          <w:szCs w:val="22"/>
        </w:rPr>
      </w:pPr>
    </w:p>
    <w:tbl>
      <w:tblPr>
        <w:tblW w:w="552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EC710E" w:rsidRPr="00BE1F66" w14:paraId="0CAAD917" w14:textId="77777777" w:rsidTr="005D3B18">
        <w:trPr>
          <w:trHeight w:val="1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FC7A5" w14:textId="77777777" w:rsidR="00EC710E" w:rsidRPr="005503C9" w:rsidRDefault="001A5899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Detalle en cada Trabajo Realizado en consultorías de largo y corto Plazo.  </w:t>
            </w:r>
          </w:p>
        </w:tc>
      </w:tr>
    </w:tbl>
    <w:p w14:paraId="231F111E" w14:textId="77777777" w:rsidR="005D3B18" w:rsidRPr="005503C9" w:rsidRDefault="005D3B18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p w14:paraId="1156FA29" w14:textId="75CD467E" w:rsidR="00C376B7" w:rsidRPr="005503C9" w:rsidRDefault="00C376B7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  <w:r w:rsidRPr="005503C9">
        <w:rPr>
          <w:rFonts w:ascii="Tahoma" w:hAnsi="Tahoma" w:cs="Tahoma"/>
          <w:b/>
          <w:sz w:val="22"/>
          <w:szCs w:val="22"/>
          <w:u w:val="single"/>
          <w:lang w:val="es-GT"/>
        </w:rPr>
        <w:t xml:space="preserve">CONSULTORÍAS DE LARGO </w:t>
      </w:r>
      <w:r w:rsidR="00BE1F66">
        <w:rPr>
          <w:rFonts w:ascii="Tahoma" w:hAnsi="Tahoma" w:cs="Tahoma"/>
          <w:b/>
          <w:sz w:val="22"/>
          <w:szCs w:val="22"/>
          <w:u w:val="single"/>
          <w:lang w:val="es-GT"/>
        </w:rPr>
        <w:t xml:space="preserve">Y CORTO </w:t>
      </w:r>
      <w:r w:rsidRPr="005503C9">
        <w:rPr>
          <w:rFonts w:ascii="Tahoma" w:hAnsi="Tahoma" w:cs="Tahoma"/>
          <w:b/>
          <w:sz w:val="22"/>
          <w:szCs w:val="22"/>
          <w:u w:val="single"/>
          <w:lang w:val="es-GT"/>
        </w:rPr>
        <w:t>PLAZO</w:t>
      </w:r>
    </w:p>
    <w:p w14:paraId="52CD255C" w14:textId="77777777" w:rsidR="005D3B18" w:rsidRPr="005503C9" w:rsidRDefault="005D3B18" w:rsidP="00C376B7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D35F80" w:rsidRPr="00BE1F66" w14:paraId="51443E0A" w14:textId="77777777" w:rsidTr="005D3B18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B037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0619" w14:textId="77777777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B7F0" w14:textId="1F224A1F" w:rsidR="00D35F80" w:rsidRPr="005503C9" w:rsidRDefault="005D3B18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745" w14:textId="3CB38648" w:rsidR="00D35F80" w:rsidRPr="005503C9" w:rsidRDefault="005D3B18" w:rsidP="005D3B18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D35F80" w:rsidRPr="005503C9" w14:paraId="5A12459B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CD5A8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D6793" w14:textId="7FB78C6D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2833" w14:textId="77777777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667" w14:textId="01825305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6B0B4B6D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5437F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B201A" w14:textId="3F9338D8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5503C9" w14:paraId="286D94D0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F168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BD596" w14:textId="4E335CEF" w:rsidR="00D35F80" w:rsidRPr="005503C9" w:rsidRDefault="00D35F80" w:rsidP="00D35F80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BE1F66" w14:paraId="2FAB3643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2C7AE" w14:textId="37BA4A6C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</w:t>
            </w:r>
            <w:r w:rsidR="005D3B18" w:rsidRPr="005503C9">
              <w:rPr>
                <w:rFonts w:ascii="Tahoma" w:hAnsi="Tahoma" w:cs="Tahoma"/>
                <w:sz w:val="22"/>
                <w:szCs w:val="22"/>
                <w:lang w:val="es-ES"/>
              </w:rPr>
              <w:t>pción de la tarea o de la empresa, proyecto o institución</w:t>
            </w: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32911" w14:textId="00C5D0B4" w:rsidR="00D35F80" w:rsidRPr="005503C9" w:rsidRDefault="00D35F80" w:rsidP="00193D0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D35F80" w:rsidRPr="00BE1F66" w14:paraId="50CCD37A" w14:textId="77777777" w:rsidTr="005D3B18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D6DF2" w14:textId="77777777" w:rsidR="00D35F80" w:rsidRPr="005503C9" w:rsidRDefault="00D35F80" w:rsidP="00D35F80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7CB3F" w14:textId="3FE43719" w:rsidR="00D35F80" w:rsidRPr="005503C9" w:rsidRDefault="00D35F80" w:rsidP="005D3B18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0FE2D46A" w14:textId="77777777" w:rsidR="00887E03" w:rsidRPr="005503C9" w:rsidRDefault="00887E03" w:rsidP="00086501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5D3B18" w:rsidRPr="00BE1F66" w14:paraId="71B92DD2" w14:textId="77777777" w:rsidTr="001E7C7B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7C25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D4658" w14:textId="5AC3F10A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2F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30E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080608F5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FB40B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AF36C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3F8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772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E4B4845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2672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C66AA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43EC70D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067F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53F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3F932BFB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730E4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B5546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17FEDBB2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B15F4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5D5FC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385CDC3A" w14:textId="77777777" w:rsidR="005D3B18" w:rsidRPr="005503C9" w:rsidRDefault="005D3B18" w:rsidP="005D3B18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2"/>
        <w:gridCol w:w="1646"/>
        <w:gridCol w:w="2148"/>
        <w:gridCol w:w="2178"/>
        <w:gridCol w:w="2511"/>
      </w:tblGrid>
      <w:tr w:rsidR="005D3B18" w:rsidRPr="00BE1F66" w14:paraId="4D81D948" w14:textId="77777777" w:rsidTr="001E7C7B">
        <w:trPr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7DA7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4EAE" w14:textId="5038D49F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28F9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867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48DD250C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96C09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256AF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4101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D8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3A25EFA1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30643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2E6E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3004D25D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6B9C5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1A2F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7A278530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195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328F7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7F6E7D04" w14:textId="77777777" w:rsidTr="001E7C7B">
        <w:trPr>
          <w:trHeight w:val="11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D6D2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0A45E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563A7FC3" w14:textId="77777777" w:rsidR="005D3B18" w:rsidRPr="005503C9" w:rsidRDefault="005D3B18" w:rsidP="005D3B18">
      <w:pPr>
        <w:jc w:val="center"/>
        <w:rPr>
          <w:rFonts w:ascii="Tahoma" w:hAnsi="Tahoma" w:cs="Tahoma"/>
          <w:b/>
          <w:sz w:val="22"/>
          <w:szCs w:val="22"/>
          <w:u w:val="single"/>
          <w:lang w:val="es-GT"/>
        </w:rPr>
      </w:pP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69"/>
        <w:gridCol w:w="402"/>
        <w:gridCol w:w="1646"/>
        <w:gridCol w:w="2148"/>
        <w:gridCol w:w="2178"/>
        <w:gridCol w:w="2512"/>
      </w:tblGrid>
      <w:tr w:rsidR="005D3B18" w:rsidRPr="00BE1F66" w14:paraId="6FF08537" w14:textId="77777777" w:rsidTr="00695213">
        <w:trPr>
          <w:trHeight w:val="11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4348F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107D2" w14:textId="09C24A88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422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Empresa, Proyecto o Institución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4F4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Nombre de la empresa, proyecto o institución </w:t>
            </w:r>
          </w:p>
        </w:tc>
      </w:tr>
      <w:tr w:rsidR="005D3B18" w:rsidRPr="005503C9" w14:paraId="1EF7999A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3837E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Fechas (mes/año – mes/año):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63FF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04C8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Número total de meses: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9A6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58C81051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C69B0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3605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7989176D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DD9A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Cargo ocupado: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1F30" w14:textId="77777777" w:rsidR="005D3B18" w:rsidRPr="005503C9" w:rsidRDefault="005D3B18" w:rsidP="001E7C7B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6558A64D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4AA22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 tarea o de la empresa, proyecto o institución: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A5CF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76A49ADA" w14:textId="77777777" w:rsidTr="00695213">
        <w:trPr>
          <w:trHeight w:val="11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0C958" w14:textId="77777777" w:rsidR="005D3B18" w:rsidRPr="005503C9" w:rsidRDefault="005D3B18" w:rsidP="001E7C7B">
            <w:pPr>
              <w:spacing w:line="240" w:lineRule="exact"/>
              <w:jc w:val="left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sz w:val="22"/>
                <w:szCs w:val="22"/>
                <w:lang w:val="es-ES"/>
              </w:rPr>
              <w:t>Breve descripción de las actividades desempeñadas: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8E1A0" w14:textId="77777777" w:rsidR="005D3B18" w:rsidRPr="005503C9" w:rsidRDefault="005D3B18" w:rsidP="001E7C7B">
            <w:pPr>
              <w:spacing w:after="200" w:line="240" w:lineRule="exact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BE1F66" w14:paraId="2C6C51F9" w14:textId="77777777" w:rsidTr="00695213">
        <w:tblPrEx>
          <w:shd w:val="clear" w:color="auto" w:fill="D9D9D9" w:themeFill="background1" w:themeFillShade="D9"/>
        </w:tblPrEx>
        <w:trPr>
          <w:gridBefore w:val="1"/>
          <w:wBefore w:w="142" w:type="dxa"/>
          <w:trHeight w:val="113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72C3" w14:textId="083453CE" w:rsidR="005D3B18" w:rsidRPr="005503C9" w:rsidRDefault="005D3B18" w:rsidP="005D3B18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lastRenderedPageBreak/>
              <w:t xml:space="preserve">Detalle Diplomados, Cursos y Talleres recibidos.  </w:t>
            </w:r>
          </w:p>
        </w:tc>
      </w:tr>
    </w:tbl>
    <w:p w14:paraId="55F1BD9E" w14:textId="77777777" w:rsidR="005D3B18" w:rsidRPr="005503C9" w:rsidRDefault="005D3B18" w:rsidP="00FD1D27">
      <w:pPr>
        <w:rPr>
          <w:rFonts w:ascii="Tahoma" w:hAnsi="Tahoma" w:cs="Tahoma"/>
          <w:sz w:val="22"/>
          <w:szCs w:val="22"/>
          <w:lang w:val="es-GT"/>
        </w:rPr>
      </w:pPr>
    </w:p>
    <w:p w14:paraId="71E74286" w14:textId="77777777" w:rsidR="00AF4035" w:rsidRPr="005503C9" w:rsidRDefault="00AF4035" w:rsidP="00A063D9">
      <w:pPr>
        <w:rPr>
          <w:rFonts w:ascii="Tahoma" w:hAnsi="Tahoma" w:cs="Tahoma"/>
          <w:sz w:val="22"/>
          <w:szCs w:val="22"/>
          <w:lang w:val="es-ES"/>
        </w:rPr>
      </w:pPr>
    </w:p>
    <w:tbl>
      <w:tblPr>
        <w:tblW w:w="55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383"/>
        <w:gridCol w:w="2409"/>
      </w:tblGrid>
      <w:tr w:rsidR="005D3B18" w:rsidRPr="005503C9" w14:paraId="15DFFA61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C587" w14:textId="77777777" w:rsidR="005D3B18" w:rsidRPr="005503C9" w:rsidRDefault="005D3B18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62C7E85" w14:textId="4C400967" w:rsidR="005D3B18" w:rsidRPr="005503C9" w:rsidRDefault="005503C9" w:rsidP="005503C9">
            <w:pPr>
              <w:pStyle w:val="wfxRecipient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Descripción de Diplomados, Cursos o Talleres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FE8277" w14:textId="1D39EABE" w:rsidR="005D3B18" w:rsidRPr="005503C9" w:rsidRDefault="005503C9" w:rsidP="005503C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Fecha</w:t>
            </w:r>
          </w:p>
        </w:tc>
      </w:tr>
      <w:tr w:rsidR="005D3B18" w:rsidRPr="005503C9" w14:paraId="0289C3F9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52B56" w14:textId="72EF7D26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D5537CB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307F1F" w14:textId="5A7FC90C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0188FEE5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C0FA3" w14:textId="68A11DA1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DB0AD04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EA5342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26F8E8FD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84B2" w14:textId="07FA8907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17D456FD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19F5D6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3B18" w:rsidRPr="005503C9" w14:paraId="60338E35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05A2" w14:textId="3167755C" w:rsidR="005D3B18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EA5DB83" w14:textId="77777777" w:rsidR="005D3B18" w:rsidRPr="005503C9" w:rsidRDefault="005D3B18" w:rsidP="00E52063">
            <w:pPr>
              <w:pStyle w:val="wfxRecipient"/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E30B41" w14:textId="77777777" w:rsidR="005D3B18" w:rsidRPr="005503C9" w:rsidRDefault="005D3B18" w:rsidP="005D3B18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7A2FD6BC" w14:textId="1C3C71BE" w:rsidR="00AF4035" w:rsidRPr="005503C9" w:rsidRDefault="00AF4035" w:rsidP="00FD1D27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52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5503C9" w:rsidRPr="00BE1F66" w14:paraId="4E4708D2" w14:textId="77777777" w:rsidTr="001E7C7B">
        <w:trPr>
          <w:trHeight w:val="11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E74E3" w14:textId="1BA3C38F" w:rsidR="005503C9" w:rsidRPr="005503C9" w:rsidRDefault="005503C9" w:rsidP="001E7C7B">
            <w:pPr>
              <w:pStyle w:val="wfxRecipien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exact"/>
              <w:ind w:left="284" w:hanging="284"/>
              <w:textAlignment w:val="auto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 xml:space="preserve">Manejo de Herramientas de Trabajo  </w:t>
            </w:r>
          </w:p>
        </w:tc>
      </w:tr>
    </w:tbl>
    <w:p w14:paraId="162A50C2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tbl>
      <w:tblPr>
        <w:tblW w:w="55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838"/>
      </w:tblGrid>
      <w:tr w:rsidR="005503C9" w:rsidRPr="00BE1F66" w14:paraId="3EC774BA" w14:textId="77777777" w:rsidTr="005503C9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60D2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3445040" w14:textId="06020A6A" w:rsidR="005503C9" w:rsidRPr="005503C9" w:rsidRDefault="005503C9" w:rsidP="005503C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Descripción de la</w:t>
            </w:r>
            <w:r w:rsidR="00870992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s</w:t>
            </w: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 xml:space="preserve"> Herramienta</w:t>
            </w:r>
            <w:r w:rsidR="00870992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>s</w:t>
            </w:r>
            <w:r w:rsidRPr="005503C9">
              <w:rPr>
                <w:rFonts w:ascii="Tahoma" w:hAnsi="Tahoma" w:cs="Tahoma"/>
                <w:b/>
                <w:sz w:val="22"/>
                <w:szCs w:val="22"/>
                <w:u w:val="single"/>
                <w:lang w:val="es-GT"/>
              </w:rPr>
              <w:t xml:space="preserve"> utilizadas</w:t>
            </w:r>
          </w:p>
        </w:tc>
      </w:tr>
      <w:tr w:rsidR="005503C9" w:rsidRPr="005503C9" w14:paraId="36DA2397" w14:textId="77777777" w:rsidTr="00074075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5D65F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6B20798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348D3F53" w14:textId="77777777" w:rsidTr="00C47A82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3BBC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8968FA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6A438A12" w14:textId="77777777" w:rsidTr="004477FE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1A56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D4F6786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503C9" w:rsidRPr="005503C9" w14:paraId="2FE25E98" w14:textId="77777777" w:rsidTr="00901A05">
        <w:trPr>
          <w:trHeight w:val="113"/>
        </w:trPr>
        <w:tc>
          <w:tcPr>
            <w:tcW w:w="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C143" w14:textId="77777777" w:rsidR="005503C9" w:rsidRPr="005503C9" w:rsidRDefault="005503C9" w:rsidP="005503C9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5503C9">
              <w:rPr>
                <w:rFonts w:ascii="Tahoma" w:hAnsi="Tahoma" w:cs="Tahoma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537E507B" w14:textId="77777777" w:rsidR="005503C9" w:rsidRPr="005503C9" w:rsidRDefault="005503C9" w:rsidP="001E7C7B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14:paraId="1A53CAE2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07CBFA9C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781961AA" w14:textId="1B758DC2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  <w:r w:rsidRPr="005503C9">
        <w:rPr>
          <w:rFonts w:ascii="Tahoma" w:hAnsi="Tahoma" w:cs="Tahoma"/>
          <w:sz w:val="22"/>
          <w:szCs w:val="22"/>
          <w:lang w:val="es-GT"/>
        </w:rPr>
        <w:t>Fecha: _______________________________________</w:t>
      </w:r>
    </w:p>
    <w:p w14:paraId="0B72D839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4FDDC9BD" w14:textId="77777777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</w:p>
    <w:p w14:paraId="0A9138FF" w14:textId="46DC9366" w:rsidR="005503C9" w:rsidRPr="005503C9" w:rsidRDefault="005503C9" w:rsidP="005503C9">
      <w:pPr>
        <w:rPr>
          <w:rFonts w:ascii="Tahoma" w:hAnsi="Tahoma" w:cs="Tahoma"/>
          <w:sz w:val="22"/>
          <w:szCs w:val="22"/>
          <w:lang w:val="es-GT"/>
        </w:rPr>
      </w:pPr>
      <w:r w:rsidRPr="005503C9">
        <w:rPr>
          <w:rFonts w:ascii="Tahoma" w:hAnsi="Tahoma" w:cs="Tahoma"/>
          <w:sz w:val="22"/>
          <w:szCs w:val="22"/>
          <w:lang w:val="es-GT"/>
        </w:rPr>
        <w:t>Firma:</w:t>
      </w:r>
      <w:r>
        <w:rPr>
          <w:rFonts w:ascii="Tahoma" w:hAnsi="Tahoma" w:cs="Tahoma"/>
          <w:sz w:val="22"/>
          <w:szCs w:val="22"/>
          <w:lang w:val="es-GT"/>
        </w:rPr>
        <w:t xml:space="preserve"> </w:t>
      </w:r>
      <w:r w:rsidRPr="005503C9">
        <w:rPr>
          <w:rFonts w:ascii="Tahoma" w:hAnsi="Tahoma" w:cs="Tahoma"/>
          <w:sz w:val="22"/>
          <w:szCs w:val="22"/>
          <w:lang w:val="es-GT"/>
        </w:rPr>
        <w:t>_________________________________________</w:t>
      </w:r>
    </w:p>
    <w:sectPr w:rsidR="005503C9" w:rsidRPr="005503C9" w:rsidSect="00DC50BA">
      <w:pgSz w:w="11907" w:h="16839" w:code="9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GOPA TheSerif Light">
    <w:altName w:val="Times New Roman"/>
    <w:charset w:val="00"/>
    <w:family w:val="roman"/>
    <w:pitch w:val="variable"/>
    <w:sig w:usb0="8000006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342EF"/>
    <w:multiLevelType w:val="hybridMultilevel"/>
    <w:tmpl w:val="0302BD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DCB"/>
    <w:multiLevelType w:val="hybridMultilevel"/>
    <w:tmpl w:val="AC360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5AE"/>
    <w:multiLevelType w:val="hybridMultilevel"/>
    <w:tmpl w:val="55224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36CC"/>
    <w:multiLevelType w:val="hybridMultilevel"/>
    <w:tmpl w:val="CDF23C8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8A6FF1"/>
    <w:multiLevelType w:val="hybridMultilevel"/>
    <w:tmpl w:val="78642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25B2"/>
    <w:multiLevelType w:val="hybridMultilevel"/>
    <w:tmpl w:val="C1CA18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4B9"/>
    <w:multiLevelType w:val="hybridMultilevel"/>
    <w:tmpl w:val="3C6A4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2EE"/>
    <w:multiLevelType w:val="hybridMultilevel"/>
    <w:tmpl w:val="5FD00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B73"/>
    <w:multiLevelType w:val="hybridMultilevel"/>
    <w:tmpl w:val="9B20B278"/>
    <w:lvl w:ilvl="0" w:tplc="48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26665C79"/>
    <w:multiLevelType w:val="hybridMultilevel"/>
    <w:tmpl w:val="A6F222B2"/>
    <w:lvl w:ilvl="0" w:tplc="F01E5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A93"/>
    <w:multiLevelType w:val="hybridMultilevel"/>
    <w:tmpl w:val="C8C008B0"/>
    <w:lvl w:ilvl="0" w:tplc="F93062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_GOPA TheSerif Light" w:hAnsi="_GOPA TheSerif Light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9397D"/>
    <w:multiLevelType w:val="hybridMultilevel"/>
    <w:tmpl w:val="3FEEDB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77C3"/>
    <w:multiLevelType w:val="hybridMultilevel"/>
    <w:tmpl w:val="A02AF3E4"/>
    <w:lvl w:ilvl="0" w:tplc="480A000F">
      <w:start w:val="1"/>
      <w:numFmt w:val="decimal"/>
      <w:lvlText w:val="%1."/>
      <w:lvlJc w:val="left"/>
      <w:pPr>
        <w:ind w:left="780" w:hanging="360"/>
      </w:pPr>
    </w:lvl>
    <w:lvl w:ilvl="1" w:tplc="480A0019">
      <w:start w:val="1"/>
      <w:numFmt w:val="lowerLetter"/>
      <w:lvlText w:val="%2."/>
      <w:lvlJc w:val="left"/>
      <w:pPr>
        <w:ind w:left="1500" w:hanging="360"/>
      </w:pPr>
    </w:lvl>
    <w:lvl w:ilvl="2" w:tplc="480A001B" w:tentative="1">
      <w:start w:val="1"/>
      <w:numFmt w:val="lowerRoman"/>
      <w:lvlText w:val="%3."/>
      <w:lvlJc w:val="right"/>
      <w:pPr>
        <w:ind w:left="2220" w:hanging="180"/>
      </w:pPr>
    </w:lvl>
    <w:lvl w:ilvl="3" w:tplc="480A000F" w:tentative="1">
      <w:start w:val="1"/>
      <w:numFmt w:val="decimal"/>
      <w:lvlText w:val="%4."/>
      <w:lvlJc w:val="left"/>
      <w:pPr>
        <w:ind w:left="2940" w:hanging="360"/>
      </w:pPr>
    </w:lvl>
    <w:lvl w:ilvl="4" w:tplc="480A0019" w:tentative="1">
      <w:start w:val="1"/>
      <w:numFmt w:val="lowerLetter"/>
      <w:lvlText w:val="%5."/>
      <w:lvlJc w:val="left"/>
      <w:pPr>
        <w:ind w:left="3660" w:hanging="360"/>
      </w:pPr>
    </w:lvl>
    <w:lvl w:ilvl="5" w:tplc="480A001B" w:tentative="1">
      <w:start w:val="1"/>
      <w:numFmt w:val="lowerRoman"/>
      <w:lvlText w:val="%6."/>
      <w:lvlJc w:val="right"/>
      <w:pPr>
        <w:ind w:left="4380" w:hanging="180"/>
      </w:pPr>
    </w:lvl>
    <w:lvl w:ilvl="6" w:tplc="480A000F" w:tentative="1">
      <w:start w:val="1"/>
      <w:numFmt w:val="decimal"/>
      <w:lvlText w:val="%7."/>
      <w:lvlJc w:val="left"/>
      <w:pPr>
        <w:ind w:left="5100" w:hanging="360"/>
      </w:pPr>
    </w:lvl>
    <w:lvl w:ilvl="7" w:tplc="480A0019" w:tentative="1">
      <w:start w:val="1"/>
      <w:numFmt w:val="lowerLetter"/>
      <w:lvlText w:val="%8."/>
      <w:lvlJc w:val="left"/>
      <w:pPr>
        <w:ind w:left="5820" w:hanging="360"/>
      </w:pPr>
    </w:lvl>
    <w:lvl w:ilvl="8" w:tplc="4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180AA9"/>
    <w:multiLevelType w:val="hybridMultilevel"/>
    <w:tmpl w:val="2ADA4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697"/>
    <w:multiLevelType w:val="hybridMultilevel"/>
    <w:tmpl w:val="6226DE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7EBB"/>
    <w:multiLevelType w:val="hybridMultilevel"/>
    <w:tmpl w:val="617C3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0239A"/>
    <w:multiLevelType w:val="hybridMultilevel"/>
    <w:tmpl w:val="FE98B76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118FA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36E77D49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3A04683F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3B486F69"/>
    <w:multiLevelType w:val="hybridMultilevel"/>
    <w:tmpl w:val="D40C5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56EC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42E17234"/>
    <w:multiLevelType w:val="hybridMultilevel"/>
    <w:tmpl w:val="13065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58B4"/>
    <w:multiLevelType w:val="hybridMultilevel"/>
    <w:tmpl w:val="964EA9B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2110"/>
    <w:multiLevelType w:val="hybridMultilevel"/>
    <w:tmpl w:val="2DE0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2563"/>
    <w:multiLevelType w:val="hybridMultilevel"/>
    <w:tmpl w:val="F4BA1DC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FE088E"/>
    <w:multiLevelType w:val="hybridMultilevel"/>
    <w:tmpl w:val="D3726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93CA0"/>
    <w:multiLevelType w:val="hybridMultilevel"/>
    <w:tmpl w:val="89E49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07055"/>
    <w:multiLevelType w:val="hybridMultilevel"/>
    <w:tmpl w:val="59EE6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33D4F"/>
    <w:multiLevelType w:val="hybridMultilevel"/>
    <w:tmpl w:val="7F545098"/>
    <w:lvl w:ilvl="0" w:tplc="59FEF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227B"/>
    <w:multiLevelType w:val="hybridMultilevel"/>
    <w:tmpl w:val="DDDE4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4566"/>
    <w:multiLevelType w:val="hybridMultilevel"/>
    <w:tmpl w:val="2FA42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24A73"/>
    <w:multiLevelType w:val="hybridMultilevel"/>
    <w:tmpl w:val="07F8F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53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3B5346"/>
    <w:multiLevelType w:val="hybridMultilevel"/>
    <w:tmpl w:val="F4DC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1A51"/>
    <w:multiLevelType w:val="hybridMultilevel"/>
    <w:tmpl w:val="7786C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E76B9"/>
    <w:multiLevelType w:val="hybridMultilevel"/>
    <w:tmpl w:val="87400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0FDE"/>
    <w:multiLevelType w:val="hybridMultilevel"/>
    <w:tmpl w:val="E89E74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144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270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71B7"/>
    <w:multiLevelType w:val="hybridMultilevel"/>
    <w:tmpl w:val="D06EC1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74D3B"/>
    <w:multiLevelType w:val="hybridMultilevel"/>
    <w:tmpl w:val="B9AC8ABA"/>
    <w:lvl w:ilvl="0" w:tplc="E702F42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2" w:hanging="360"/>
      </w:pPr>
    </w:lvl>
    <w:lvl w:ilvl="2" w:tplc="480A001B" w:tentative="1">
      <w:start w:val="1"/>
      <w:numFmt w:val="lowerRoman"/>
      <w:lvlText w:val="%3."/>
      <w:lvlJc w:val="right"/>
      <w:pPr>
        <w:ind w:left="2262" w:hanging="180"/>
      </w:pPr>
    </w:lvl>
    <w:lvl w:ilvl="3" w:tplc="480A000F" w:tentative="1">
      <w:start w:val="1"/>
      <w:numFmt w:val="decimal"/>
      <w:lvlText w:val="%4."/>
      <w:lvlJc w:val="left"/>
      <w:pPr>
        <w:ind w:left="2982" w:hanging="360"/>
      </w:pPr>
    </w:lvl>
    <w:lvl w:ilvl="4" w:tplc="480A0019" w:tentative="1">
      <w:start w:val="1"/>
      <w:numFmt w:val="lowerLetter"/>
      <w:lvlText w:val="%5."/>
      <w:lvlJc w:val="left"/>
      <w:pPr>
        <w:ind w:left="3702" w:hanging="360"/>
      </w:pPr>
    </w:lvl>
    <w:lvl w:ilvl="5" w:tplc="480A001B" w:tentative="1">
      <w:start w:val="1"/>
      <w:numFmt w:val="lowerRoman"/>
      <w:lvlText w:val="%6."/>
      <w:lvlJc w:val="right"/>
      <w:pPr>
        <w:ind w:left="4422" w:hanging="180"/>
      </w:pPr>
    </w:lvl>
    <w:lvl w:ilvl="6" w:tplc="480A000F" w:tentative="1">
      <w:start w:val="1"/>
      <w:numFmt w:val="decimal"/>
      <w:lvlText w:val="%7."/>
      <w:lvlJc w:val="left"/>
      <w:pPr>
        <w:ind w:left="5142" w:hanging="360"/>
      </w:pPr>
    </w:lvl>
    <w:lvl w:ilvl="7" w:tplc="480A0019" w:tentative="1">
      <w:start w:val="1"/>
      <w:numFmt w:val="lowerLetter"/>
      <w:lvlText w:val="%8."/>
      <w:lvlJc w:val="left"/>
      <w:pPr>
        <w:ind w:left="5862" w:hanging="360"/>
      </w:pPr>
    </w:lvl>
    <w:lvl w:ilvl="8" w:tplc="4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7C2D1188"/>
    <w:multiLevelType w:val="hybridMultilevel"/>
    <w:tmpl w:val="9C12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73570"/>
    <w:multiLevelType w:val="hybridMultilevel"/>
    <w:tmpl w:val="9E440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50E8D"/>
    <w:multiLevelType w:val="hybridMultilevel"/>
    <w:tmpl w:val="F588EE50"/>
    <w:lvl w:ilvl="0" w:tplc="0C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6" w15:restartNumberingAfterBreak="0">
    <w:nsid w:val="7F280703"/>
    <w:multiLevelType w:val="hybridMultilevel"/>
    <w:tmpl w:val="4B44BDAA"/>
    <w:lvl w:ilvl="0" w:tplc="E702F42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02" w:hanging="360"/>
      </w:pPr>
    </w:lvl>
    <w:lvl w:ilvl="2" w:tplc="480A001B" w:tentative="1">
      <w:start w:val="1"/>
      <w:numFmt w:val="lowerRoman"/>
      <w:lvlText w:val="%3."/>
      <w:lvlJc w:val="right"/>
      <w:pPr>
        <w:ind w:left="2622" w:hanging="180"/>
      </w:pPr>
    </w:lvl>
    <w:lvl w:ilvl="3" w:tplc="480A000F" w:tentative="1">
      <w:start w:val="1"/>
      <w:numFmt w:val="decimal"/>
      <w:lvlText w:val="%4."/>
      <w:lvlJc w:val="left"/>
      <w:pPr>
        <w:ind w:left="3342" w:hanging="360"/>
      </w:pPr>
    </w:lvl>
    <w:lvl w:ilvl="4" w:tplc="480A0019" w:tentative="1">
      <w:start w:val="1"/>
      <w:numFmt w:val="lowerLetter"/>
      <w:lvlText w:val="%5."/>
      <w:lvlJc w:val="left"/>
      <w:pPr>
        <w:ind w:left="4062" w:hanging="360"/>
      </w:pPr>
    </w:lvl>
    <w:lvl w:ilvl="5" w:tplc="480A001B" w:tentative="1">
      <w:start w:val="1"/>
      <w:numFmt w:val="lowerRoman"/>
      <w:lvlText w:val="%6."/>
      <w:lvlJc w:val="right"/>
      <w:pPr>
        <w:ind w:left="4782" w:hanging="180"/>
      </w:pPr>
    </w:lvl>
    <w:lvl w:ilvl="6" w:tplc="480A000F" w:tentative="1">
      <w:start w:val="1"/>
      <w:numFmt w:val="decimal"/>
      <w:lvlText w:val="%7."/>
      <w:lvlJc w:val="left"/>
      <w:pPr>
        <w:ind w:left="5502" w:hanging="360"/>
      </w:pPr>
    </w:lvl>
    <w:lvl w:ilvl="7" w:tplc="480A0019" w:tentative="1">
      <w:start w:val="1"/>
      <w:numFmt w:val="lowerLetter"/>
      <w:lvlText w:val="%8."/>
      <w:lvlJc w:val="left"/>
      <w:pPr>
        <w:ind w:left="6222" w:hanging="360"/>
      </w:pPr>
    </w:lvl>
    <w:lvl w:ilvl="8" w:tplc="4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7" w15:restartNumberingAfterBreak="0">
    <w:nsid w:val="7FD61B2F"/>
    <w:multiLevelType w:val="hybridMultilevel"/>
    <w:tmpl w:val="40BC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27295">
    <w:abstractNumId w:val="10"/>
  </w:num>
  <w:num w:numId="2" w16cid:durableId="2100060940">
    <w:abstractNumId w:val="0"/>
  </w:num>
  <w:num w:numId="3" w16cid:durableId="2008823316">
    <w:abstractNumId w:val="30"/>
  </w:num>
  <w:num w:numId="4" w16cid:durableId="1138258555">
    <w:abstractNumId w:val="41"/>
  </w:num>
  <w:num w:numId="5" w16cid:durableId="1310859743">
    <w:abstractNumId w:val="17"/>
  </w:num>
  <w:num w:numId="6" w16cid:durableId="230702695">
    <w:abstractNumId w:val="11"/>
  </w:num>
  <w:num w:numId="7" w16cid:durableId="149447646">
    <w:abstractNumId w:val="7"/>
  </w:num>
  <w:num w:numId="8" w16cid:durableId="1807577455">
    <w:abstractNumId w:val="33"/>
  </w:num>
  <w:num w:numId="9" w16cid:durableId="970522808">
    <w:abstractNumId w:val="37"/>
  </w:num>
  <w:num w:numId="10" w16cid:durableId="1751777864">
    <w:abstractNumId w:val="23"/>
  </w:num>
  <w:num w:numId="11" w16cid:durableId="728963937">
    <w:abstractNumId w:val="35"/>
  </w:num>
  <w:num w:numId="12" w16cid:durableId="1988778440">
    <w:abstractNumId w:val="43"/>
  </w:num>
  <w:num w:numId="13" w16cid:durableId="1171792318">
    <w:abstractNumId w:val="2"/>
  </w:num>
  <w:num w:numId="14" w16cid:durableId="1631202956">
    <w:abstractNumId w:val="36"/>
  </w:num>
  <w:num w:numId="15" w16cid:durableId="694497602">
    <w:abstractNumId w:val="3"/>
  </w:num>
  <w:num w:numId="16" w16cid:durableId="1466654451">
    <w:abstractNumId w:val="25"/>
  </w:num>
  <w:num w:numId="17" w16cid:durableId="907426167">
    <w:abstractNumId w:val="26"/>
  </w:num>
  <w:num w:numId="18" w16cid:durableId="2065835651">
    <w:abstractNumId w:val="5"/>
  </w:num>
  <w:num w:numId="19" w16cid:durableId="1672366633">
    <w:abstractNumId w:val="32"/>
  </w:num>
  <w:num w:numId="20" w16cid:durableId="1011179466">
    <w:abstractNumId w:val="21"/>
  </w:num>
  <w:num w:numId="21" w16cid:durableId="1762797550">
    <w:abstractNumId w:val="29"/>
  </w:num>
  <w:num w:numId="22" w16cid:durableId="2071806010">
    <w:abstractNumId w:val="27"/>
  </w:num>
  <w:num w:numId="23" w16cid:durableId="825442441">
    <w:abstractNumId w:val="28"/>
  </w:num>
  <w:num w:numId="24" w16cid:durableId="1348946859">
    <w:abstractNumId w:val="4"/>
  </w:num>
  <w:num w:numId="25" w16cid:durableId="1906795493">
    <w:abstractNumId w:val="13"/>
  </w:num>
  <w:num w:numId="26" w16cid:durableId="1217862110">
    <w:abstractNumId w:val="8"/>
  </w:num>
  <w:num w:numId="27" w16cid:durableId="1353340254">
    <w:abstractNumId w:val="44"/>
  </w:num>
  <w:num w:numId="28" w16cid:durableId="1890728590">
    <w:abstractNumId w:val="31"/>
  </w:num>
  <w:num w:numId="29" w16cid:durableId="580523736">
    <w:abstractNumId w:val="14"/>
  </w:num>
  <w:num w:numId="30" w16cid:durableId="757095423">
    <w:abstractNumId w:val="34"/>
  </w:num>
  <w:num w:numId="31" w16cid:durableId="1883975387">
    <w:abstractNumId w:val="39"/>
  </w:num>
  <w:num w:numId="32" w16cid:durableId="1289706428">
    <w:abstractNumId w:val="40"/>
  </w:num>
  <w:num w:numId="33" w16cid:durableId="1271546628">
    <w:abstractNumId w:val="16"/>
  </w:num>
  <w:num w:numId="34" w16cid:durableId="1847860976">
    <w:abstractNumId w:val="1"/>
  </w:num>
  <w:num w:numId="35" w16cid:durableId="954871607">
    <w:abstractNumId w:val="9"/>
  </w:num>
  <w:num w:numId="36" w16cid:durableId="1246186976">
    <w:abstractNumId w:val="24"/>
  </w:num>
  <w:num w:numId="37" w16cid:durableId="31854826">
    <w:abstractNumId w:val="12"/>
  </w:num>
  <w:num w:numId="38" w16cid:durableId="778137497">
    <w:abstractNumId w:val="15"/>
  </w:num>
  <w:num w:numId="39" w16cid:durableId="1328825490">
    <w:abstractNumId w:val="6"/>
  </w:num>
  <w:num w:numId="40" w16cid:durableId="759374986">
    <w:abstractNumId w:val="42"/>
  </w:num>
  <w:num w:numId="41" w16cid:durableId="61801764">
    <w:abstractNumId w:val="46"/>
  </w:num>
  <w:num w:numId="42" w16cid:durableId="559750085">
    <w:abstractNumId w:val="20"/>
  </w:num>
  <w:num w:numId="43" w16cid:durableId="2110151034">
    <w:abstractNumId w:val="19"/>
  </w:num>
  <w:num w:numId="44" w16cid:durableId="1905872322">
    <w:abstractNumId w:val="18"/>
  </w:num>
  <w:num w:numId="45" w16cid:durableId="602343934">
    <w:abstractNumId w:val="22"/>
  </w:num>
  <w:num w:numId="46" w16cid:durableId="760639396">
    <w:abstractNumId w:val="38"/>
  </w:num>
  <w:num w:numId="47" w16cid:durableId="477722514">
    <w:abstractNumId w:val="47"/>
  </w:num>
  <w:num w:numId="48" w16cid:durableId="160487432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0E"/>
    <w:rsid w:val="00004F80"/>
    <w:rsid w:val="00037657"/>
    <w:rsid w:val="00067C24"/>
    <w:rsid w:val="00086501"/>
    <w:rsid w:val="000B2D3F"/>
    <w:rsid w:val="001270D2"/>
    <w:rsid w:val="0016478A"/>
    <w:rsid w:val="00187D5A"/>
    <w:rsid w:val="00192BFF"/>
    <w:rsid w:val="00193D0B"/>
    <w:rsid w:val="001A5899"/>
    <w:rsid w:val="001B3ECA"/>
    <w:rsid w:val="001B6AB0"/>
    <w:rsid w:val="001C0AA9"/>
    <w:rsid w:val="001F3E5D"/>
    <w:rsid w:val="00204057"/>
    <w:rsid w:val="002A0AF7"/>
    <w:rsid w:val="002F26C0"/>
    <w:rsid w:val="003003E5"/>
    <w:rsid w:val="00307146"/>
    <w:rsid w:val="003117DD"/>
    <w:rsid w:val="0032201C"/>
    <w:rsid w:val="003300AF"/>
    <w:rsid w:val="00335322"/>
    <w:rsid w:val="00343DC4"/>
    <w:rsid w:val="00362F0E"/>
    <w:rsid w:val="003717EA"/>
    <w:rsid w:val="00381D53"/>
    <w:rsid w:val="00385177"/>
    <w:rsid w:val="00394C64"/>
    <w:rsid w:val="003D1624"/>
    <w:rsid w:val="003D2F1E"/>
    <w:rsid w:val="00400442"/>
    <w:rsid w:val="00463475"/>
    <w:rsid w:val="004B558E"/>
    <w:rsid w:val="004C66CA"/>
    <w:rsid w:val="004F1078"/>
    <w:rsid w:val="00524AF2"/>
    <w:rsid w:val="005256B5"/>
    <w:rsid w:val="00543AFD"/>
    <w:rsid w:val="00546390"/>
    <w:rsid w:val="0054682A"/>
    <w:rsid w:val="005503C9"/>
    <w:rsid w:val="00556907"/>
    <w:rsid w:val="005A2CF6"/>
    <w:rsid w:val="005A5A9F"/>
    <w:rsid w:val="005D3B18"/>
    <w:rsid w:val="005E05CE"/>
    <w:rsid w:val="005E3D89"/>
    <w:rsid w:val="00623A2E"/>
    <w:rsid w:val="00640BAF"/>
    <w:rsid w:val="00656A17"/>
    <w:rsid w:val="00676758"/>
    <w:rsid w:val="00695213"/>
    <w:rsid w:val="006A0719"/>
    <w:rsid w:val="006B6191"/>
    <w:rsid w:val="006F007E"/>
    <w:rsid w:val="006F109A"/>
    <w:rsid w:val="006F767F"/>
    <w:rsid w:val="007151DE"/>
    <w:rsid w:val="007178B6"/>
    <w:rsid w:val="00734170"/>
    <w:rsid w:val="007442C3"/>
    <w:rsid w:val="007473D6"/>
    <w:rsid w:val="00765803"/>
    <w:rsid w:val="007E6182"/>
    <w:rsid w:val="0080165C"/>
    <w:rsid w:val="00807E40"/>
    <w:rsid w:val="00823BF3"/>
    <w:rsid w:val="00824DFE"/>
    <w:rsid w:val="00865748"/>
    <w:rsid w:val="00870992"/>
    <w:rsid w:val="00884722"/>
    <w:rsid w:val="00887E03"/>
    <w:rsid w:val="00896D43"/>
    <w:rsid w:val="008A0969"/>
    <w:rsid w:val="008B20BE"/>
    <w:rsid w:val="008B3F0F"/>
    <w:rsid w:val="008B75A2"/>
    <w:rsid w:val="008E64E2"/>
    <w:rsid w:val="0091312F"/>
    <w:rsid w:val="00920689"/>
    <w:rsid w:val="00946A18"/>
    <w:rsid w:val="00957E6C"/>
    <w:rsid w:val="00964BB4"/>
    <w:rsid w:val="00967690"/>
    <w:rsid w:val="0097718A"/>
    <w:rsid w:val="0099723B"/>
    <w:rsid w:val="009A4772"/>
    <w:rsid w:val="009D08F7"/>
    <w:rsid w:val="009F4846"/>
    <w:rsid w:val="00A063D9"/>
    <w:rsid w:val="00A44FBA"/>
    <w:rsid w:val="00A66F6A"/>
    <w:rsid w:val="00A85B5A"/>
    <w:rsid w:val="00A954BF"/>
    <w:rsid w:val="00AA69CF"/>
    <w:rsid w:val="00AC7226"/>
    <w:rsid w:val="00AE66E6"/>
    <w:rsid w:val="00AE69FA"/>
    <w:rsid w:val="00AF3DEA"/>
    <w:rsid w:val="00AF4035"/>
    <w:rsid w:val="00B13A90"/>
    <w:rsid w:val="00B158CC"/>
    <w:rsid w:val="00B966D2"/>
    <w:rsid w:val="00BB1ADE"/>
    <w:rsid w:val="00BB3932"/>
    <w:rsid w:val="00BC1E4C"/>
    <w:rsid w:val="00BC329F"/>
    <w:rsid w:val="00BD2B26"/>
    <w:rsid w:val="00BE1F66"/>
    <w:rsid w:val="00C15AEE"/>
    <w:rsid w:val="00C376B7"/>
    <w:rsid w:val="00C434A7"/>
    <w:rsid w:val="00C523F3"/>
    <w:rsid w:val="00C736E2"/>
    <w:rsid w:val="00C904D9"/>
    <w:rsid w:val="00C91800"/>
    <w:rsid w:val="00CA0A1A"/>
    <w:rsid w:val="00CA635A"/>
    <w:rsid w:val="00D03C43"/>
    <w:rsid w:val="00D35F80"/>
    <w:rsid w:val="00D47E7F"/>
    <w:rsid w:val="00D53CAB"/>
    <w:rsid w:val="00D84B49"/>
    <w:rsid w:val="00D92B18"/>
    <w:rsid w:val="00DC50BA"/>
    <w:rsid w:val="00DC6709"/>
    <w:rsid w:val="00DD1927"/>
    <w:rsid w:val="00DE7374"/>
    <w:rsid w:val="00DF3FDD"/>
    <w:rsid w:val="00E06447"/>
    <w:rsid w:val="00E52063"/>
    <w:rsid w:val="00E53C4B"/>
    <w:rsid w:val="00E57B8A"/>
    <w:rsid w:val="00E63B43"/>
    <w:rsid w:val="00E64064"/>
    <w:rsid w:val="00EC6734"/>
    <w:rsid w:val="00EC710E"/>
    <w:rsid w:val="00EE20F0"/>
    <w:rsid w:val="00EF2276"/>
    <w:rsid w:val="00F44E3B"/>
    <w:rsid w:val="00F720F4"/>
    <w:rsid w:val="00F83F77"/>
    <w:rsid w:val="00F8665F"/>
    <w:rsid w:val="00FA0323"/>
    <w:rsid w:val="00FD05CF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3DCCF"/>
  <w15:docId w15:val="{D13A2FBD-EB21-418D-809C-AAB9160E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0E"/>
    <w:pPr>
      <w:spacing w:after="0" w:line="240" w:lineRule="auto"/>
      <w:jc w:val="both"/>
    </w:pPr>
    <w:rPr>
      <w:rFonts w:ascii="_GOPA TheSerif Light" w:eastAsia="Times New Roman" w:hAnsi="_GOPA TheSerif Light" w:cs="Times New Roman"/>
      <w:sz w:val="18"/>
      <w:szCs w:val="20"/>
      <w:lang w:val="en-GB" w:eastAsia="de-DE"/>
    </w:rPr>
  </w:style>
  <w:style w:type="paragraph" w:styleId="Ttulo1">
    <w:name w:val="heading 1"/>
    <w:basedOn w:val="Normal"/>
    <w:next w:val="Normal"/>
    <w:link w:val="Ttulo1Car"/>
    <w:qFormat/>
    <w:rsid w:val="00964BB4"/>
    <w:pPr>
      <w:keepNext/>
      <w:numPr>
        <w:numId w:val="2"/>
      </w:numPr>
      <w:spacing w:before="240" w:after="300"/>
      <w:jc w:val="left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964BB4"/>
    <w:pPr>
      <w:keepNext/>
      <w:numPr>
        <w:ilvl w:val="1"/>
        <w:numId w:val="2"/>
      </w:numPr>
      <w:spacing w:before="480" w:after="24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64BB4"/>
    <w:pPr>
      <w:keepNext/>
      <w:numPr>
        <w:ilvl w:val="2"/>
        <w:numId w:val="2"/>
      </w:numPr>
      <w:spacing w:before="360" w:after="240"/>
      <w:jc w:val="lef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964BB4"/>
    <w:pPr>
      <w:keepNext/>
      <w:numPr>
        <w:ilvl w:val="3"/>
        <w:numId w:val="2"/>
      </w:numPr>
      <w:spacing w:before="360" w:after="240"/>
      <w:jc w:val="left"/>
      <w:outlineLvl w:val="3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link w:val="Ttulo5Car"/>
    <w:qFormat/>
    <w:rsid w:val="00964BB4"/>
    <w:pPr>
      <w:numPr>
        <w:ilvl w:val="4"/>
        <w:numId w:val="2"/>
      </w:numPr>
      <w:spacing w:before="240" w:after="120"/>
      <w:jc w:val="left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964BB4"/>
    <w:pPr>
      <w:numPr>
        <w:ilvl w:val="5"/>
        <w:numId w:val="2"/>
      </w:numPr>
      <w:spacing w:before="240" w:after="60"/>
      <w:jc w:val="left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964BB4"/>
    <w:pPr>
      <w:numPr>
        <w:ilvl w:val="6"/>
        <w:numId w:val="2"/>
      </w:numPr>
      <w:spacing w:before="240" w:after="60"/>
      <w:jc w:val="left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ar"/>
    <w:qFormat/>
    <w:rsid w:val="00964BB4"/>
    <w:pPr>
      <w:numPr>
        <w:ilvl w:val="7"/>
        <w:numId w:val="2"/>
      </w:numPr>
      <w:spacing w:before="240" w:after="60"/>
      <w:jc w:val="left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ar"/>
    <w:qFormat/>
    <w:rsid w:val="00964BB4"/>
    <w:pPr>
      <w:numPr>
        <w:ilvl w:val="8"/>
        <w:numId w:val="2"/>
      </w:numPr>
      <w:spacing w:before="240" w:after="60"/>
      <w:jc w:val="left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10E"/>
    <w:pPr>
      <w:ind w:left="720"/>
      <w:contextualSpacing/>
      <w:jc w:val="left"/>
    </w:pPr>
    <w:rPr>
      <w:rFonts w:ascii="Times New Roman" w:hAnsi="Times New Roman"/>
      <w:sz w:val="24"/>
      <w:szCs w:val="24"/>
      <w:lang w:val="es-ES_tradnl" w:eastAsia="es-HN"/>
    </w:rPr>
  </w:style>
  <w:style w:type="paragraph" w:customStyle="1" w:styleId="wfxRecipient">
    <w:name w:val="wfxRecipient"/>
    <w:basedOn w:val="Normal"/>
    <w:uiPriority w:val="99"/>
    <w:rsid w:val="00EC710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4"/>
      <w:lang w:val="es-ES_tradnl" w:eastAsia="es-HN"/>
    </w:rPr>
  </w:style>
  <w:style w:type="character" w:customStyle="1" w:styleId="Ttulo1Car">
    <w:name w:val="Título 1 Car"/>
    <w:basedOn w:val="Fuentedeprrafopredeter"/>
    <w:link w:val="Ttulo1"/>
    <w:rsid w:val="00964BB4"/>
    <w:rPr>
      <w:rFonts w:ascii="Arial" w:eastAsia="Times New Roman" w:hAnsi="Arial" w:cs="Times New Roman"/>
      <w:b/>
      <w:kern w:val="28"/>
      <w:sz w:val="28"/>
      <w:szCs w:val="20"/>
      <w:lang w:val="en-GB" w:eastAsia="de-DE"/>
    </w:rPr>
  </w:style>
  <w:style w:type="character" w:customStyle="1" w:styleId="Ttulo2Car">
    <w:name w:val="Título 2 Car"/>
    <w:basedOn w:val="Fuentedeprrafopredeter"/>
    <w:link w:val="Ttulo2"/>
    <w:rsid w:val="00964BB4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964BB4"/>
    <w:rPr>
      <w:rFonts w:ascii="Arial" w:eastAsia="Times New Roman" w:hAnsi="Arial" w:cs="Times New Roman"/>
      <w:b/>
      <w:szCs w:val="20"/>
      <w:lang w:val="en-GB" w:eastAsia="de-DE"/>
    </w:rPr>
  </w:style>
  <w:style w:type="character" w:customStyle="1" w:styleId="Ttulo4Car">
    <w:name w:val="Título 4 Car"/>
    <w:basedOn w:val="Fuentedeprrafopredeter"/>
    <w:link w:val="Ttulo4"/>
    <w:rsid w:val="00964BB4"/>
    <w:rPr>
      <w:rFonts w:ascii="Arial" w:eastAsia="Times New Roman" w:hAnsi="Arial" w:cs="Times New Roman"/>
      <w:b/>
      <w:i/>
      <w:szCs w:val="20"/>
      <w:lang w:val="en-GB" w:eastAsia="de-DE"/>
    </w:rPr>
  </w:style>
  <w:style w:type="character" w:customStyle="1" w:styleId="Ttulo5Car">
    <w:name w:val="Título 5 Car"/>
    <w:basedOn w:val="Fuentedeprrafopredeter"/>
    <w:link w:val="Ttulo5"/>
    <w:rsid w:val="00964BB4"/>
    <w:rPr>
      <w:rFonts w:ascii="Arial" w:eastAsia="Times New Roman" w:hAnsi="Arial" w:cs="Times New Roman"/>
      <w:szCs w:val="20"/>
      <w:lang w:val="en-GB" w:eastAsia="de-DE"/>
    </w:rPr>
  </w:style>
  <w:style w:type="character" w:customStyle="1" w:styleId="Ttulo6Car">
    <w:name w:val="Título 6 Car"/>
    <w:basedOn w:val="Fuentedeprrafopredeter"/>
    <w:link w:val="Ttulo6"/>
    <w:rsid w:val="00964BB4"/>
    <w:rPr>
      <w:rFonts w:ascii="Arial" w:eastAsia="Times New Roman" w:hAnsi="Arial" w:cs="Times New Roman"/>
      <w:i/>
      <w:szCs w:val="20"/>
      <w:lang w:val="en-GB" w:eastAsia="de-DE"/>
    </w:rPr>
  </w:style>
  <w:style w:type="character" w:customStyle="1" w:styleId="Ttulo7Car">
    <w:name w:val="Título 7 Car"/>
    <w:basedOn w:val="Fuentedeprrafopredeter"/>
    <w:link w:val="Ttulo7"/>
    <w:rsid w:val="00964BB4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Ttulo8Car">
    <w:name w:val="Título 8 Car"/>
    <w:basedOn w:val="Fuentedeprrafopredeter"/>
    <w:link w:val="Ttulo8"/>
    <w:rsid w:val="00964BB4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Ttulo9Car">
    <w:name w:val="Título 9 Car"/>
    <w:basedOn w:val="Fuentedeprrafopredeter"/>
    <w:link w:val="Ttulo9"/>
    <w:rsid w:val="00964BB4"/>
    <w:rPr>
      <w:rFonts w:ascii="Arial" w:eastAsia="Times New Roman" w:hAnsi="Arial" w:cs="Times New Roman"/>
      <w:i/>
      <w:sz w:val="18"/>
      <w:szCs w:val="20"/>
      <w:lang w:val="en-GB" w:eastAsia="de-DE"/>
    </w:rPr>
  </w:style>
  <w:style w:type="paragraph" w:styleId="Piedepgina">
    <w:name w:val="footer"/>
    <w:basedOn w:val="Normal"/>
    <w:link w:val="PiedepginaCar"/>
    <w:rsid w:val="00964BB4"/>
    <w:pPr>
      <w:tabs>
        <w:tab w:val="center" w:pos="4536"/>
        <w:tab w:val="right" w:pos="9072"/>
      </w:tabs>
      <w:jc w:val="left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964BB4"/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2">
    <w:name w:val="Ü2"/>
    <w:basedOn w:val="Normal"/>
    <w:rsid w:val="00656A17"/>
    <w:pPr>
      <w:keepNext/>
      <w:spacing w:after="480"/>
      <w:ind w:left="3969" w:hanging="396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B5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st">
    <w:name w:val="st"/>
    <w:basedOn w:val="Fuentedeprrafopredeter"/>
    <w:rsid w:val="00E06447"/>
  </w:style>
  <w:style w:type="character" w:styleId="Refdecomentario">
    <w:name w:val="annotation reference"/>
    <w:basedOn w:val="Fuentedeprrafopredeter"/>
    <w:uiPriority w:val="99"/>
    <w:semiHidden/>
    <w:unhideWhenUsed/>
    <w:rsid w:val="00DC67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70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709"/>
    <w:rPr>
      <w:rFonts w:ascii="_GOPA TheSerif Light" w:eastAsia="Times New Roman" w:hAnsi="_GOPA TheSerif Light" w:cs="Times New Roman"/>
      <w:sz w:val="20"/>
      <w:szCs w:val="20"/>
      <w:lang w:val="en-GB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7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709"/>
    <w:rPr>
      <w:rFonts w:ascii="_GOPA TheSerif Light" w:eastAsia="Times New Roman" w:hAnsi="_GOPA TheSerif Light" w:cs="Times New Roman"/>
      <w:b/>
      <w:bCs/>
      <w:sz w:val="20"/>
      <w:szCs w:val="20"/>
      <w:lang w:val="en-GB" w:eastAsia="de-DE"/>
    </w:rPr>
  </w:style>
  <w:style w:type="character" w:styleId="Textoennegrita">
    <w:name w:val="Strong"/>
    <w:basedOn w:val="Fuentedeprrafopredeter"/>
    <w:uiPriority w:val="22"/>
    <w:qFormat/>
    <w:rsid w:val="00A063D9"/>
    <w:rPr>
      <w:b/>
      <w:bCs/>
    </w:rPr>
  </w:style>
  <w:style w:type="paragraph" w:customStyle="1" w:styleId="Default">
    <w:name w:val="Default"/>
    <w:rsid w:val="001A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C32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66E6"/>
    <w:pPr>
      <w:spacing w:before="120"/>
      <w:ind w:left="360" w:hanging="360"/>
    </w:pPr>
    <w:rPr>
      <w:rFonts w:ascii="Times New Roman" w:hAnsi="Times New Roman"/>
      <w:b/>
      <w:sz w:val="24"/>
      <w:u w:val="single"/>
      <w:lang w:val="es-HN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66E6"/>
    <w:rPr>
      <w:rFonts w:ascii="Times New Roman" w:eastAsia="Times New Roman" w:hAnsi="Times New Roman" w:cs="Times New Roman"/>
      <w:b/>
      <w:sz w:val="24"/>
      <w:szCs w:val="20"/>
      <w:u w:val="single"/>
      <w:lang w:val="es-HN" w:eastAsia="es-ES"/>
    </w:rPr>
  </w:style>
  <w:style w:type="paragraph" w:styleId="NormalWeb">
    <w:name w:val="Normal (Web)"/>
    <w:basedOn w:val="Normal"/>
    <w:uiPriority w:val="99"/>
    <w:semiHidden/>
    <w:unhideWhenUsed/>
    <w:rsid w:val="00193D0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E54F-0CB0-463D-9CCA-C5E4953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Begemann</dc:creator>
  <cp:lastModifiedBy>Karla Andrade</cp:lastModifiedBy>
  <cp:revision>4</cp:revision>
  <cp:lastPrinted>2018-08-13T18:07:00Z</cp:lastPrinted>
  <dcterms:created xsi:type="dcterms:W3CDTF">2024-03-13T22:12:00Z</dcterms:created>
  <dcterms:modified xsi:type="dcterms:W3CDTF">2024-04-01T16:02:00Z</dcterms:modified>
</cp:coreProperties>
</file>