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567" w14:textId="77777777" w:rsidR="002F26C0" w:rsidRPr="005503C9" w:rsidRDefault="00E06447" w:rsidP="00D53CAB">
      <w:pPr>
        <w:spacing w:before="120" w:after="120" w:line="320" w:lineRule="atLeast"/>
        <w:jc w:val="center"/>
        <w:rPr>
          <w:rFonts w:ascii="Tahoma" w:hAnsi="Tahoma" w:cs="Tahoma"/>
          <w:spacing w:val="-1"/>
          <w:sz w:val="22"/>
          <w:szCs w:val="22"/>
          <w:lang w:val="es-ES"/>
        </w:rPr>
      </w:pPr>
      <w:r w:rsidRPr="005503C9">
        <w:rPr>
          <w:rFonts w:ascii="Tahoma" w:hAnsi="Tahoma" w:cs="Tahoma"/>
          <w:b/>
          <w:spacing w:val="-4"/>
          <w:w w:val="105"/>
          <w:sz w:val="22"/>
          <w:szCs w:val="22"/>
          <w:lang w:val="es-ES"/>
        </w:rPr>
        <w:t>CURRÍCULUM VÍ</w:t>
      </w:r>
      <w:r w:rsidR="002F26C0" w:rsidRPr="005503C9">
        <w:rPr>
          <w:rFonts w:ascii="Tahoma" w:hAnsi="Tahoma" w:cs="Tahoma"/>
          <w:b/>
          <w:spacing w:val="-4"/>
          <w:w w:val="105"/>
          <w:sz w:val="22"/>
          <w:szCs w:val="22"/>
          <w:lang w:val="es-ES"/>
        </w:rPr>
        <w:t>TAE</w:t>
      </w: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C523F3" w:rsidRPr="005503C9" w14:paraId="4A6142CE" w14:textId="77777777" w:rsidTr="004B558E">
        <w:trPr>
          <w:trHeight w:val="113"/>
        </w:trPr>
        <w:tc>
          <w:tcPr>
            <w:tcW w:w="90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7CA85" w14:textId="77777777" w:rsidR="00C523F3" w:rsidRPr="005503C9" w:rsidRDefault="00C523F3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Datos generales</w:t>
            </w:r>
          </w:p>
        </w:tc>
      </w:tr>
    </w:tbl>
    <w:p w14:paraId="104CC7A8" w14:textId="77777777" w:rsidR="00C523F3" w:rsidRPr="005503C9" w:rsidRDefault="00C523F3" w:rsidP="00C523F3">
      <w:pPr>
        <w:rPr>
          <w:rFonts w:ascii="Tahoma" w:hAnsi="Tahoma" w:cs="Tahoma"/>
          <w:sz w:val="22"/>
          <w:szCs w:val="22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118"/>
      </w:tblGrid>
      <w:tr w:rsidR="00C523F3" w:rsidRPr="005503C9" w14:paraId="0F5299D5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4444E" w14:textId="77777777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Nombre y apellido de la persona: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F0D6118" w14:textId="3BDCB501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7151DE" w:rsidRPr="005503C9" w14:paraId="665C86AA" w14:textId="77777777" w:rsidTr="00DC50BA">
        <w:trPr>
          <w:trHeight w:val="235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381F" w14:textId="15315657" w:rsidR="007151DE" w:rsidRPr="005503C9" w:rsidRDefault="005503C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No. d</w:t>
            </w:r>
            <w:r w:rsidR="00187D5A"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 Identidad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444A02DC" w14:textId="1D18B31E" w:rsidR="007151DE" w:rsidRPr="005503C9" w:rsidRDefault="007151DE" w:rsidP="00086501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7151DE" w:rsidRPr="005503C9" w14:paraId="18A000A0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7124F" w14:textId="77777777" w:rsidR="007151DE" w:rsidRPr="005503C9" w:rsidRDefault="007151DE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2761F6A" w14:textId="579C51E0" w:rsidR="007151DE" w:rsidRPr="005503C9" w:rsidRDefault="007151DE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87D5A" w:rsidRPr="005503C9" w14:paraId="2B3713C9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4A8CE" w14:textId="77777777" w:rsidR="00187D5A" w:rsidRPr="005503C9" w:rsidRDefault="00187D5A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Dirección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E0CC6E4" w14:textId="22FDDF42" w:rsidR="00187D5A" w:rsidRPr="005503C9" w:rsidRDefault="00187D5A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87D5A" w:rsidRPr="005503C9" w14:paraId="54890AA3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E2A1" w14:textId="77777777" w:rsidR="00187D5A" w:rsidRPr="005503C9" w:rsidRDefault="00187D5A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Teléfonos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1F4927D0" w14:textId="006ABB80" w:rsidR="00187D5A" w:rsidRPr="005503C9" w:rsidRDefault="00187D5A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BC329F" w:rsidRPr="005503C9" w14:paraId="6552BF6A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9F246" w14:textId="77777777" w:rsidR="00BC329F" w:rsidRPr="005503C9" w:rsidRDefault="00BC329F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3801FDB" w14:textId="19A7CCC8" w:rsidR="00BC329F" w:rsidRPr="005503C9" w:rsidRDefault="00BC329F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14:paraId="328641D1" w14:textId="77777777" w:rsidR="00D47E7F" w:rsidRPr="005503C9" w:rsidRDefault="00D47E7F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C523F3" w:rsidRPr="005503C9" w14:paraId="4D352475" w14:textId="77777777" w:rsidTr="004B558E">
        <w:trPr>
          <w:trHeight w:val="11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7AF83" w14:textId="77777777" w:rsidR="00C523F3" w:rsidRPr="005503C9" w:rsidRDefault="00C523F3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Educación</w:t>
            </w:r>
          </w:p>
        </w:tc>
      </w:tr>
    </w:tbl>
    <w:p w14:paraId="0AC47D9D" w14:textId="77777777" w:rsidR="00BC329F" w:rsidRPr="005503C9" w:rsidRDefault="00BC329F" w:rsidP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0"/>
        <w:gridCol w:w="7506"/>
      </w:tblGrid>
      <w:tr w:rsidR="00DC50BA" w:rsidRPr="005503C9" w14:paraId="72EAAEFC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3B319" w14:textId="77777777" w:rsidR="00DC50BA" w:rsidRPr="005503C9" w:rsidRDefault="00DC50BA" w:rsidP="008059E8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8F5D" w14:textId="5567DFBC" w:rsidR="00DC50BA" w:rsidRPr="005503C9" w:rsidRDefault="00DC50BA" w:rsidP="008059E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C50BA" w:rsidRPr="005503C9" w14:paraId="17BEE5D3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7EF56" w14:textId="77777777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Fecha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57E66" w14:textId="0CFF14CA" w:rsidR="00DC50BA" w:rsidRPr="005503C9" w:rsidRDefault="00DC50BA" w:rsidP="008059E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C50BA" w:rsidRPr="005503C9" w14:paraId="1C60D7C3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902B" w14:textId="77777777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 xml:space="preserve">Grado </w:t>
            </w: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obtenido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E8427" w14:textId="30CD5151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4A42169A" w14:textId="77777777" w:rsidR="00DC50BA" w:rsidRPr="005503C9" w:rsidRDefault="00DC50BA" w:rsidP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0"/>
        <w:gridCol w:w="7506"/>
      </w:tblGrid>
      <w:tr w:rsidR="00C523F3" w:rsidRPr="005503C9" w14:paraId="53C1918C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9E5B7" w14:textId="77777777" w:rsidR="00C523F3" w:rsidRPr="005503C9" w:rsidRDefault="00C523F3" w:rsidP="00C523F3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7A2B" w14:textId="4FB5524A" w:rsidR="00C523F3" w:rsidRPr="005503C9" w:rsidRDefault="00C523F3" w:rsidP="00C523F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7FD5AEA9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7E1A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Fecha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87E8" w14:textId="7A22ADC2" w:rsidR="00C523F3" w:rsidRPr="005503C9" w:rsidRDefault="00C523F3" w:rsidP="00E06447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0E15F037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A925D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 xml:space="preserve">Grado </w:t>
            </w: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obtenido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DD520" w14:textId="1F70D341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7AAD1B4F" w14:textId="77777777" w:rsidR="00C523F3" w:rsidRPr="005503C9" w:rsidRDefault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7504"/>
      </w:tblGrid>
      <w:tr w:rsidR="00C523F3" w:rsidRPr="005503C9" w14:paraId="7EAF9A4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DA1C7" w14:textId="77777777" w:rsidR="00C523F3" w:rsidRPr="005503C9" w:rsidRDefault="00C523F3" w:rsidP="00DC6709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Institución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447B3" w14:textId="46652E1E" w:rsidR="00C523F3" w:rsidRPr="005503C9" w:rsidRDefault="00C523F3" w:rsidP="00DC6709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0310AFE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DB5F6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Fecha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6C11" w14:textId="32A71602" w:rsidR="00C523F3" w:rsidRPr="005503C9" w:rsidRDefault="00C523F3" w:rsidP="00DC6709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7F85923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80D33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 xml:space="preserve">Grado </w:t>
            </w:r>
            <w:proofErr w:type="spellStart"/>
            <w:r w:rsidRPr="005503C9">
              <w:rPr>
                <w:rFonts w:ascii="Tahoma" w:hAnsi="Tahoma" w:cs="Tahoma"/>
                <w:sz w:val="22"/>
                <w:szCs w:val="22"/>
              </w:rPr>
              <w:t>obtenido</w:t>
            </w:r>
            <w:proofErr w:type="spellEnd"/>
            <w:r w:rsidRPr="005503C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F3BCB" w14:textId="4F040DC9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42464B86" w14:textId="77777777" w:rsidR="00C523F3" w:rsidRPr="005503C9" w:rsidRDefault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964BB4" w:rsidRPr="005503C9" w14:paraId="3EB00555" w14:textId="77777777" w:rsidTr="005D3B18">
        <w:trPr>
          <w:trHeight w:val="11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38E9" w14:textId="77777777" w:rsidR="00964BB4" w:rsidRPr="005503C9" w:rsidRDefault="00964BB4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Historia laboral</w:t>
            </w:r>
          </w:p>
        </w:tc>
      </w:tr>
    </w:tbl>
    <w:p w14:paraId="01C95AAF" w14:textId="77777777" w:rsidR="00543AFD" w:rsidRPr="005503C9" w:rsidRDefault="00543AFD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086501" w:rsidRPr="005503C9" w14:paraId="339D1A16" w14:textId="77777777" w:rsidTr="005D3B18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8A605" w14:textId="77777777" w:rsidR="00086501" w:rsidRPr="005503C9" w:rsidRDefault="00086501" w:rsidP="00D35F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4F5DB5E" w14:textId="77777777" w:rsidR="00086501" w:rsidRPr="005503C9" w:rsidRDefault="00086501" w:rsidP="00D35F80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95EB" w14:textId="042D1B64" w:rsidR="00086501" w:rsidRPr="005503C9" w:rsidRDefault="00086501" w:rsidP="00D35F80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086501" w:rsidRPr="005503C9" w14:paraId="1E4F21F8" w14:textId="77777777" w:rsidTr="005D3B18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7CEF" w14:textId="77777777" w:rsidR="00086501" w:rsidRPr="005503C9" w:rsidRDefault="00086501" w:rsidP="00D35F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3A0BA67B" w14:textId="7B7293AC" w:rsidR="00086501" w:rsidRPr="005503C9" w:rsidRDefault="00086501" w:rsidP="00D35F80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</w:t>
            </w:r>
            <w:r w:rsidR="005D3B18"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, Proyecto o Institución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E855D" w14:textId="75983913" w:rsidR="00086501" w:rsidRPr="005503C9" w:rsidRDefault="00086501" w:rsidP="00D35F80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086501" w:rsidRPr="005503C9" w14:paraId="637E2DAF" w14:textId="77777777" w:rsidTr="005D3B18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6F132" w14:textId="77777777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EFFDA8" w14:textId="77777777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2DE7C" w14:textId="6BD27706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3C47D56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5503C9" w14:paraId="23D8F401" w14:textId="77777777" w:rsidTr="001E7C7B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9445B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90110D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1031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644E846E" w14:textId="77777777" w:rsidTr="001E7C7B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599C9" w14:textId="1F05FFC3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38B9A28A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D5EE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2EDFCD5D" w14:textId="77777777" w:rsidTr="001E7C7B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B58DD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CCD527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9FBDA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4153BDA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5503C9" w14:paraId="006BE43E" w14:textId="77777777" w:rsidTr="001E7C7B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61634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AE93F9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F6B1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29FFCA4B" w14:textId="77777777" w:rsidTr="001E7C7B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FC94F" w14:textId="3F5EE50D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4C7AAAAD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7F0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2E5E0903" w14:textId="77777777" w:rsidTr="001E7C7B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0732A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4EFCE2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2FC9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88C8D82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5503C9" w14:paraId="2D693EA5" w14:textId="77777777" w:rsidTr="005D3B18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76F31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F81896F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250FA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19A24626" w14:textId="77777777" w:rsidTr="005D3B18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4FFC8" w14:textId="4CA83722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24256C35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4EAD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43E0A9F6" w14:textId="77777777" w:rsidTr="005D3B18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9E5F1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702A0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972E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1CE50B93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7F361255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61DF69BD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7AAB8F54" w14:textId="77777777" w:rsidR="00086501" w:rsidRPr="005503C9" w:rsidRDefault="00086501">
      <w:pPr>
        <w:rPr>
          <w:rFonts w:ascii="Tahoma" w:hAnsi="Tahoma" w:cs="Tahoma"/>
          <w:sz w:val="22"/>
          <w:szCs w:val="22"/>
        </w:rPr>
      </w:pPr>
    </w:p>
    <w:tbl>
      <w:tblPr>
        <w:tblW w:w="552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EC710E" w:rsidRPr="005503C9" w14:paraId="0CAAD917" w14:textId="77777777" w:rsidTr="005D3B18">
        <w:trPr>
          <w:trHeight w:val="1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FC7A5" w14:textId="77777777" w:rsidR="00EC710E" w:rsidRPr="005503C9" w:rsidRDefault="001A5899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Detalle en cada Trabajo Realizado en consultorías de largo y corto Plazo.  </w:t>
            </w:r>
          </w:p>
        </w:tc>
      </w:tr>
    </w:tbl>
    <w:p w14:paraId="231F111E" w14:textId="77777777" w:rsidR="005D3B18" w:rsidRPr="005503C9" w:rsidRDefault="005D3B18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p w14:paraId="1156FA29" w14:textId="77777777" w:rsidR="00C376B7" w:rsidRPr="005503C9" w:rsidRDefault="00C376B7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  <w:r w:rsidRPr="005503C9">
        <w:rPr>
          <w:rFonts w:ascii="Tahoma" w:hAnsi="Tahoma" w:cs="Tahoma"/>
          <w:b/>
          <w:sz w:val="22"/>
          <w:szCs w:val="22"/>
          <w:u w:val="single"/>
          <w:lang w:val="es-GT"/>
        </w:rPr>
        <w:t>CONSULTORÍAS DE LARGO PLAZO</w:t>
      </w:r>
    </w:p>
    <w:p w14:paraId="52CD255C" w14:textId="77777777" w:rsidR="005D3B18" w:rsidRPr="005503C9" w:rsidRDefault="005D3B18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D35F80" w:rsidRPr="005503C9" w14:paraId="51443E0A" w14:textId="77777777" w:rsidTr="005D3B18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B037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0619" w14:textId="77777777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B7F0" w14:textId="1F224A1F" w:rsidR="00D35F80" w:rsidRPr="005503C9" w:rsidRDefault="005D3B18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745" w14:textId="3CB38648" w:rsidR="00D35F80" w:rsidRPr="005503C9" w:rsidRDefault="005D3B18" w:rsidP="005D3B1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D35F80" w:rsidRPr="005503C9" w14:paraId="5A12459B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CD5A8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D6793" w14:textId="7FB78C6D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2833" w14:textId="77777777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667" w14:textId="01825305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6B0B4B6D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5437F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B201A" w14:textId="3F9338D8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286D94D0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F168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BD596" w14:textId="4E335CEF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2FAB3643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2C7AE" w14:textId="37BA4A6C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</w:t>
            </w:r>
            <w:r w:rsidR="005D3B18" w:rsidRPr="005503C9">
              <w:rPr>
                <w:rFonts w:ascii="Tahoma" w:hAnsi="Tahoma" w:cs="Tahoma"/>
                <w:sz w:val="22"/>
                <w:szCs w:val="22"/>
                <w:lang w:val="es-ES"/>
              </w:rPr>
              <w:t>pción de la tarea o de la empresa, proyecto o institución</w:t>
            </w: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32911" w14:textId="00C5D0B4" w:rsidR="00D35F80" w:rsidRPr="005503C9" w:rsidRDefault="00D35F80" w:rsidP="00193D0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50CCD37A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D6DF2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7CB3F" w14:textId="3FE43719" w:rsidR="00D35F80" w:rsidRPr="005503C9" w:rsidRDefault="00D35F80" w:rsidP="005D3B18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0FE2D46A" w14:textId="77777777" w:rsidR="00887E03" w:rsidRPr="005503C9" w:rsidRDefault="00887E03" w:rsidP="00086501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5D3B18" w:rsidRPr="005503C9" w14:paraId="71B92DD2" w14:textId="77777777" w:rsidTr="001E7C7B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7C25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D4658" w14:textId="5AC3F10A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2F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30E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080608F5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FB40B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AF36C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3F8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772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E4B4845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2672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C66AA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43EC70D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067F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53F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3F932BFB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730E4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B5546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17FEDBB2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B15F4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5D5FC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385CDC3A" w14:textId="77777777" w:rsidR="005D3B18" w:rsidRPr="005503C9" w:rsidRDefault="005D3B18" w:rsidP="005D3B18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5D3B18" w:rsidRPr="005503C9" w14:paraId="4D81D948" w14:textId="77777777" w:rsidTr="001E7C7B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7DA7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4EAE" w14:textId="5038D49F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28F9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867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48DD250C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96C09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256AF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4101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D8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3A25EFA1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30643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2E6E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3004D25D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6B9C5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1A2F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7A278530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195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328F7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7F6E7D04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D6D2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0A45E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563A7FC3" w14:textId="77777777" w:rsidR="005D3B18" w:rsidRPr="005503C9" w:rsidRDefault="005D3B18" w:rsidP="005D3B18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69"/>
        <w:gridCol w:w="402"/>
        <w:gridCol w:w="1646"/>
        <w:gridCol w:w="2148"/>
        <w:gridCol w:w="2178"/>
        <w:gridCol w:w="2512"/>
      </w:tblGrid>
      <w:tr w:rsidR="005D3B18" w:rsidRPr="005503C9" w14:paraId="6FF08537" w14:textId="77777777" w:rsidTr="00695213">
        <w:trPr>
          <w:trHeight w:val="11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4348F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107D2" w14:textId="09C24A88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422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4F4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1EF7999A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3837E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63FF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04C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9A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8C81051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C69B0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360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7989176D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DD9A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1F3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6558A64D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4AA2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A5CF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76A49ADA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0C95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8E1A0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2C6C51F9" w14:textId="77777777" w:rsidTr="00695213">
        <w:tblPrEx>
          <w:shd w:val="clear" w:color="auto" w:fill="D9D9D9" w:themeFill="background1" w:themeFillShade="D9"/>
        </w:tblPrEx>
        <w:trPr>
          <w:gridBefore w:val="1"/>
          <w:wBefore w:w="142" w:type="dxa"/>
          <w:trHeight w:val="113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72C3" w14:textId="083453CE" w:rsidR="005D3B18" w:rsidRPr="005503C9" w:rsidRDefault="005D3B18" w:rsidP="005D3B18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lastRenderedPageBreak/>
              <w:t xml:space="preserve">Detalle Diplomados, Cursos y Talleres recibidos.  </w:t>
            </w:r>
          </w:p>
        </w:tc>
      </w:tr>
    </w:tbl>
    <w:p w14:paraId="55F1BD9E" w14:textId="77777777" w:rsidR="005D3B18" w:rsidRPr="005503C9" w:rsidRDefault="005D3B18" w:rsidP="00FD1D27">
      <w:pPr>
        <w:rPr>
          <w:rFonts w:ascii="Tahoma" w:hAnsi="Tahoma" w:cs="Tahoma"/>
          <w:sz w:val="22"/>
          <w:szCs w:val="22"/>
          <w:lang w:val="es-GT"/>
        </w:rPr>
      </w:pPr>
    </w:p>
    <w:p w14:paraId="71E74286" w14:textId="77777777" w:rsidR="00AF4035" w:rsidRPr="005503C9" w:rsidRDefault="00AF4035" w:rsidP="00A063D9">
      <w:pPr>
        <w:rPr>
          <w:rFonts w:ascii="Tahoma" w:hAnsi="Tahoma" w:cs="Tahoma"/>
          <w:sz w:val="22"/>
          <w:szCs w:val="22"/>
          <w:lang w:val="es-ES"/>
        </w:rPr>
      </w:pPr>
    </w:p>
    <w:tbl>
      <w:tblPr>
        <w:tblW w:w="55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383"/>
        <w:gridCol w:w="2409"/>
      </w:tblGrid>
      <w:tr w:rsidR="005D3B18" w:rsidRPr="005503C9" w14:paraId="15DFFA61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C587" w14:textId="77777777" w:rsidR="005D3B18" w:rsidRPr="005503C9" w:rsidRDefault="005D3B18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62C7E85" w14:textId="04332058" w:rsidR="005D3B18" w:rsidRPr="005503C9" w:rsidRDefault="005503C9" w:rsidP="005503C9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Descripción del Diplomados, Cursos o Talleres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FE8277" w14:textId="1D39EABE" w:rsidR="005D3B18" w:rsidRPr="005503C9" w:rsidRDefault="005503C9" w:rsidP="005503C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Fecha</w:t>
            </w:r>
          </w:p>
        </w:tc>
      </w:tr>
      <w:tr w:rsidR="005D3B18" w:rsidRPr="005503C9" w14:paraId="0289C3F9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52B56" w14:textId="72EF7D26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D5537CB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307F1F" w14:textId="5A7FC90C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0188FEE5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C0FA3" w14:textId="68A11DA1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DB0AD04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EA5342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26F8E8FD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84B2" w14:textId="07FA8907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7D456FD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19F5D6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60338E35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05A2" w14:textId="3167755C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EA5DB83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E30B41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7A2FD6BC" w14:textId="1C3C71BE" w:rsidR="00AF4035" w:rsidRPr="005503C9" w:rsidRDefault="00AF4035" w:rsidP="00FD1D27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52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5503C9" w:rsidRPr="005503C9" w14:paraId="4E4708D2" w14:textId="77777777" w:rsidTr="001E7C7B">
        <w:trPr>
          <w:trHeight w:val="1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E74E3" w14:textId="1BA3C38F" w:rsidR="005503C9" w:rsidRPr="005503C9" w:rsidRDefault="005503C9" w:rsidP="001E7C7B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 xml:space="preserve">Manejo de Herramientas de Trabajo  </w:t>
            </w:r>
          </w:p>
        </w:tc>
      </w:tr>
    </w:tbl>
    <w:p w14:paraId="162A50C2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5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838"/>
      </w:tblGrid>
      <w:tr w:rsidR="005503C9" w:rsidRPr="005503C9" w14:paraId="3EC774BA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60D2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3445040" w14:textId="51EF2D99" w:rsidR="005503C9" w:rsidRPr="005503C9" w:rsidRDefault="005503C9" w:rsidP="005503C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Descripción de la Herramienta utilizadas</w:t>
            </w:r>
          </w:p>
        </w:tc>
      </w:tr>
      <w:tr w:rsidR="005503C9" w:rsidRPr="005503C9" w14:paraId="36DA2397" w14:textId="77777777" w:rsidTr="00074075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5D65F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6B20798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348D3F53" w14:textId="77777777" w:rsidTr="00C47A82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3BBC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8968FA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6A438A12" w14:textId="77777777" w:rsidTr="004477FE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1A56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D4F6786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2FE25E98" w14:textId="77777777" w:rsidTr="00901A05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C143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537E507B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1A53CAE2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07CBFA9C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781961AA" w14:textId="1B758DC2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  <w:r w:rsidRPr="005503C9">
        <w:rPr>
          <w:rFonts w:ascii="Tahoma" w:hAnsi="Tahoma" w:cs="Tahoma"/>
          <w:sz w:val="22"/>
          <w:szCs w:val="22"/>
          <w:lang w:val="es-GT"/>
        </w:rPr>
        <w:t>Fecha: _______________________________________</w:t>
      </w:r>
    </w:p>
    <w:p w14:paraId="0B72D839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4FDDC9BD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0A9138FF" w14:textId="46DC9366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  <w:r w:rsidRPr="005503C9">
        <w:rPr>
          <w:rFonts w:ascii="Tahoma" w:hAnsi="Tahoma" w:cs="Tahoma"/>
          <w:sz w:val="22"/>
          <w:szCs w:val="22"/>
          <w:lang w:val="es-GT"/>
        </w:rPr>
        <w:t>Firma:</w:t>
      </w:r>
      <w:r>
        <w:rPr>
          <w:rFonts w:ascii="Tahoma" w:hAnsi="Tahoma" w:cs="Tahoma"/>
          <w:sz w:val="22"/>
          <w:szCs w:val="22"/>
          <w:lang w:val="es-GT"/>
        </w:rPr>
        <w:t xml:space="preserve"> </w:t>
      </w:r>
      <w:r w:rsidRPr="005503C9">
        <w:rPr>
          <w:rFonts w:ascii="Tahoma" w:hAnsi="Tahoma" w:cs="Tahoma"/>
          <w:sz w:val="22"/>
          <w:szCs w:val="22"/>
          <w:lang w:val="es-GT"/>
        </w:rPr>
        <w:t>_________________________________________</w:t>
      </w:r>
    </w:p>
    <w:sectPr w:rsidR="005503C9" w:rsidRPr="005503C9" w:rsidSect="00DC50BA">
      <w:pgSz w:w="11907" w:h="16839" w:code="9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GOPA TheSerif Light">
    <w:altName w:val="Times New Roman"/>
    <w:charset w:val="00"/>
    <w:family w:val="roman"/>
    <w:pitch w:val="variable"/>
    <w:sig w:usb0="8000006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342EF"/>
    <w:multiLevelType w:val="hybridMultilevel"/>
    <w:tmpl w:val="0302BD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DCB"/>
    <w:multiLevelType w:val="hybridMultilevel"/>
    <w:tmpl w:val="AC360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5AE"/>
    <w:multiLevelType w:val="hybridMultilevel"/>
    <w:tmpl w:val="55224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36CC"/>
    <w:multiLevelType w:val="hybridMultilevel"/>
    <w:tmpl w:val="CDF23C8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8A6FF1"/>
    <w:multiLevelType w:val="hybridMultilevel"/>
    <w:tmpl w:val="78642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25B2"/>
    <w:multiLevelType w:val="hybridMultilevel"/>
    <w:tmpl w:val="C1CA18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4B9"/>
    <w:multiLevelType w:val="hybridMultilevel"/>
    <w:tmpl w:val="3C6A4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2EE"/>
    <w:multiLevelType w:val="hybridMultilevel"/>
    <w:tmpl w:val="5FD00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B73"/>
    <w:multiLevelType w:val="hybridMultilevel"/>
    <w:tmpl w:val="9B20B278"/>
    <w:lvl w:ilvl="0" w:tplc="48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26665C79"/>
    <w:multiLevelType w:val="hybridMultilevel"/>
    <w:tmpl w:val="A6F222B2"/>
    <w:lvl w:ilvl="0" w:tplc="F01E5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A93"/>
    <w:multiLevelType w:val="hybridMultilevel"/>
    <w:tmpl w:val="C8C008B0"/>
    <w:lvl w:ilvl="0" w:tplc="F93062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_GOPA TheSerif Light" w:hAnsi="_GOPA TheSerif Light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9397D"/>
    <w:multiLevelType w:val="hybridMultilevel"/>
    <w:tmpl w:val="3FEEDB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77C3"/>
    <w:multiLevelType w:val="hybridMultilevel"/>
    <w:tmpl w:val="A02AF3E4"/>
    <w:lvl w:ilvl="0" w:tplc="480A000F">
      <w:start w:val="1"/>
      <w:numFmt w:val="decimal"/>
      <w:lvlText w:val="%1."/>
      <w:lvlJc w:val="left"/>
      <w:pPr>
        <w:ind w:left="780" w:hanging="360"/>
      </w:pPr>
    </w:lvl>
    <w:lvl w:ilvl="1" w:tplc="480A0019">
      <w:start w:val="1"/>
      <w:numFmt w:val="lowerLetter"/>
      <w:lvlText w:val="%2."/>
      <w:lvlJc w:val="left"/>
      <w:pPr>
        <w:ind w:left="1500" w:hanging="360"/>
      </w:pPr>
    </w:lvl>
    <w:lvl w:ilvl="2" w:tplc="480A001B" w:tentative="1">
      <w:start w:val="1"/>
      <w:numFmt w:val="lowerRoman"/>
      <w:lvlText w:val="%3."/>
      <w:lvlJc w:val="right"/>
      <w:pPr>
        <w:ind w:left="2220" w:hanging="180"/>
      </w:pPr>
    </w:lvl>
    <w:lvl w:ilvl="3" w:tplc="480A000F" w:tentative="1">
      <w:start w:val="1"/>
      <w:numFmt w:val="decimal"/>
      <w:lvlText w:val="%4."/>
      <w:lvlJc w:val="left"/>
      <w:pPr>
        <w:ind w:left="2940" w:hanging="360"/>
      </w:pPr>
    </w:lvl>
    <w:lvl w:ilvl="4" w:tplc="480A0019" w:tentative="1">
      <w:start w:val="1"/>
      <w:numFmt w:val="lowerLetter"/>
      <w:lvlText w:val="%5."/>
      <w:lvlJc w:val="left"/>
      <w:pPr>
        <w:ind w:left="3660" w:hanging="360"/>
      </w:pPr>
    </w:lvl>
    <w:lvl w:ilvl="5" w:tplc="480A001B" w:tentative="1">
      <w:start w:val="1"/>
      <w:numFmt w:val="lowerRoman"/>
      <w:lvlText w:val="%6."/>
      <w:lvlJc w:val="right"/>
      <w:pPr>
        <w:ind w:left="4380" w:hanging="180"/>
      </w:pPr>
    </w:lvl>
    <w:lvl w:ilvl="6" w:tplc="480A000F" w:tentative="1">
      <w:start w:val="1"/>
      <w:numFmt w:val="decimal"/>
      <w:lvlText w:val="%7."/>
      <w:lvlJc w:val="left"/>
      <w:pPr>
        <w:ind w:left="5100" w:hanging="360"/>
      </w:pPr>
    </w:lvl>
    <w:lvl w:ilvl="7" w:tplc="480A0019" w:tentative="1">
      <w:start w:val="1"/>
      <w:numFmt w:val="lowerLetter"/>
      <w:lvlText w:val="%8."/>
      <w:lvlJc w:val="left"/>
      <w:pPr>
        <w:ind w:left="5820" w:hanging="360"/>
      </w:pPr>
    </w:lvl>
    <w:lvl w:ilvl="8" w:tplc="4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180AA9"/>
    <w:multiLevelType w:val="hybridMultilevel"/>
    <w:tmpl w:val="2ADA4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697"/>
    <w:multiLevelType w:val="hybridMultilevel"/>
    <w:tmpl w:val="6226DE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7EBB"/>
    <w:multiLevelType w:val="hybridMultilevel"/>
    <w:tmpl w:val="617C3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0239A"/>
    <w:multiLevelType w:val="hybridMultilevel"/>
    <w:tmpl w:val="FE98B76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118FA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36E77D49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3A04683F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3B486F69"/>
    <w:multiLevelType w:val="hybridMultilevel"/>
    <w:tmpl w:val="D40C5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56EC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42E17234"/>
    <w:multiLevelType w:val="hybridMultilevel"/>
    <w:tmpl w:val="13065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58B4"/>
    <w:multiLevelType w:val="hybridMultilevel"/>
    <w:tmpl w:val="964EA9B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2110"/>
    <w:multiLevelType w:val="hybridMultilevel"/>
    <w:tmpl w:val="2DE0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2563"/>
    <w:multiLevelType w:val="hybridMultilevel"/>
    <w:tmpl w:val="F4BA1DC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FE088E"/>
    <w:multiLevelType w:val="hybridMultilevel"/>
    <w:tmpl w:val="D3726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93CA0"/>
    <w:multiLevelType w:val="hybridMultilevel"/>
    <w:tmpl w:val="89E49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07055"/>
    <w:multiLevelType w:val="hybridMultilevel"/>
    <w:tmpl w:val="59EE6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33D4F"/>
    <w:multiLevelType w:val="hybridMultilevel"/>
    <w:tmpl w:val="7F545098"/>
    <w:lvl w:ilvl="0" w:tplc="59FEF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227B"/>
    <w:multiLevelType w:val="hybridMultilevel"/>
    <w:tmpl w:val="DDDE4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4566"/>
    <w:multiLevelType w:val="hybridMultilevel"/>
    <w:tmpl w:val="2FA42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24A73"/>
    <w:multiLevelType w:val="hybridMultilevel"/>
    <w:tmpl w:val="07F8F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53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3B5346"/>
    <w:multiLevelType w:val="hybridMultilevel"/>
    <w:tmpl w:val="F4DC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1A51"/>
    <w:multiLevelType w:val="hybridMultilevel"/>
    <w:tmpl w:val="7786C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E76B9"/>
    <w:multiLevelType w:val="hybridMultilevel"/>
    <w:tmpl w:val="87400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0FDE"/>
    <w:multiLevelType w:val="hybridMultilevel"/>
    <w:tmpl w:val="E89E74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144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270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71B7"/>
    <w:multiLevelType w:val="hybridMultilevel"/>
    <w:tmpl w:val="D06EC1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74D3B"/>
    <w:multiLevelType w:val="hybridMultilevel"/>
    <w:tmpl w:val="B9AC8ABA"/>
    <w:lvl w:ilvl="0" w:tplc="E702F42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2" w:hanging="360"/>
      </w:pPr>
    </w:lvl>
    <w:lvl w:ilvl="2" w:tplc="480A001B" w:tentative="1">
      <w:start w:val="1"/>
      <w:numFmt w:val="lowerRoman"/>
      <w:lvlText w:val="%3."/>
      <w:lvlJc w:val="right"/>
      <w:pPr>
        <w:ind w:left="2262" w:hanging="180"/>
      </w:pPr>
    </w:lvl>
    <w:lvl w:ilvl="3" w:tplc="480A000F" w:tentative="1">
      <w:start w:val="1"/>
      <w:numFmt w:val="decimal"/>
      <w:lvlText w:val="%4."/>
      <w:lvlJc w:val="left"/>
      <w:pPr>
        <w:ind w:left="2982" w:hanging="360"/>
      </w:pPr>
    </w:lvl>
    <w:lvl w:ilvl="4" w:tplc="480A0019" w:tentative="1">
      <w:start w:val="1"/>
      <w:numFmt w:val="lowerLetter"/>
      <w:lvlText w:val="%5."/>
      <w:lvlJc w:val="left"/>
      <w:pPr>
        <w:ind w:left="3702" w:hanging="360"/>
      </w:pPr>
    </w:lvl>
    <w:lvl w:ilvl="5" w:tplc="480A001B" w:tentative="1">
      <w:start w:val="1"/>
      <w:numFmt w:val="lowerRoman"/>
      <w:lvlText w:val="%6."/>
      <w:lvlJc w:val="right"/>
      <w:pPr>
        <w:ind w:left="4422" w:hanging="180"/>
      </w:pPr>
    </w:lvl>
    <w:lvl w:ilvl="6" w:tplc="480A000F" w:tentative="1">
      <w:start w:val="1"/>
      <w:numFmt w:val="decimal"/>
      <w:lvlText w:val="%7."/>
      <w:lvlJc w:val="left"/>
      <w:pPr>
        <w:ind w:left="5142" w:hanging="360"/>
      </w:pPr>
    </w:lvl>
    <w:lvl w:ilvl="7" w:tplc="480A0019" w:tentative="1">
      <w:start w:val="1"/>
      <w:numFmt w:val="lowerLetter"/>
      <w:lvlText w:val="%8."/>
      <w:lvlJc w:val="left"/>
      <w:pPr>
        <w:ind w:left="5862" w:hanging="360"/>
      </w:pPr>
    </w:lvl>
    <w:lvl w:ilvl="8" w:tplc="4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7C2D1188"/>
    <w:multiLevelType w:val="hybridMultilevel"/>
    <w:tmpl w:val="9C12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73570"/>
    <w:multiLevelType w:val="hybridMultilevel"/>
    <w:tmpl w:val="9E440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50E8D"/>
    <w:multiLevelType w:val="hybridMultilevel"/>
    <w:tmpl w:val="F588EE50"/>
    <w:lvl w:ilvl="0" w:tplc="0C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6" w15:restartNumberingAfterBreak="0">
    <w:nsid w:val="7F280703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7" w15:restartNumberingAfterBreak="0">
    <w:nsid w:val="7FD61B2F"/>
    <w:multiLevelType w:val="hybridMultilevel"/>
    <w:tmpl w:val="40BC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43921">
    <w:abstractNumId w:val="10"/>
  </w:num>
  <w:num w:numId="2" w16cid:durableId="78644685">
    <w:abstractNumId w:val="0"/>
  </w:num>
  <w:num w:numId="3" w16cid:durableId="1498224159">
    <w:abstractNumId w:val="30"/>
  </w:num>
  <w:num w:numId="4" w16cid:durableId="511191098">
    <w:abstractNumId w:val="41"/>
  </w:num>
  <w:num w:numId="5" w16cid:durableId="368067143">
    <w:abstractNumId w:val="17"/>
  </w:num>
  <w:num w:numId="6" w16cid:durableId="884757913">
    <w:abstractNumId w:val="11"/>
  </w:num>
  <w:num w:numId="7" w16cid:durableId="678779348">
    <w:abstractNumId w:val="7"/>
  </w:num>
  <w:num w:numId="8" w16cid:durableId="1845583472">
    <w:abstractNumId w:val="33"/>
  </w:num>
  <w:num w:numId="9" w16cid:durableId="892547035">
    <w:abstractNumId w:val="37"/>
  </w:num>
  <w:num w:numId="10" w16cid:durableId="919174940">
    <w:abstractNumId w:val="23"/>
  </w:num>
  <w:num w:numId="11" w16cid:durableId="88739935">
    <w:abstractNumId w:val="35"/>
  </w:num>
  <w:num w:numId="12" w16cid:durableId="1451899639">
    <w:abstractNumId w:val="43"/>
  </w:num>
  <w:num w:numId="13" w16cid:durableId="1619140329">
    <w:abstractNumId w:val="2"/>
  </w:num>
  <w:num w:numId="14" w16cid:durableId="1333945966">
    <w:abstractNumId w:val="36"/>
  </w:num>
  <w:num w:numId="15" w16cid:durableId="1204101200">
    <w:abstractNumId w:val="3"/>
  </w:num>
  <w:num w:numId="16" w16cid:durableId="2113283583">
    <w:abstractNumId w:val="25"/>
  </w:num>
  <w:num w:numId="17" w16cid:durableId="349337915">
    <w:abstractNumId w:val="26"/>
  </w:num>
  <w:num w:numId="18" w16cid:durableId="1816488542">
    <w:abstractNumId w:val="5"/>
  </w:num>
  <w:num w:numId="19" w16cid:durableId="1541242289">
    <w:abstractNumId w:val="32"/>
  </w:num>
  <w:num w:numId="20" w16cid:durableId="1409039985">
    <w:abstractNumId w:val="21"/>
  </w:num>
  <w:num w:numId="21" w16cid:durableId="583957178">
    <w:abstractNumId w:val="29"/>
  </w:num>
  <w:num w:numId="22" w16cid:durableId="1124035906">
    <w:abstractNumId w:val="27"/>
  </w:num>
  <w:num w:numId="23" w16cid:durableId="1490631789">
    <w:abstractNumId w:val="28"/>
  </w:num>
  <w:num w:numId="24" w16cid:durableId="803037689">
    <w:abstractNumId w:val="4"/>
  </w:num>
  <w:num w:numId="25" w16cid:durableId="1216701982">
    <w:abstractNumId w:val="13"/>
  </w:num>
  <w:num w:numId="26" w16cid:durableId="1731424035">
    <w:abstractNumId w:val="8"/>
  </w:num>
  <w:num w:numId="27" w16cid:durableId="786854505">
    <w:abstractNumId w:val="44"/>
  </w:num>
  <w:num w:numId="28" w16cid:durableId="1432049009">
    <w:abstractNumId w:val="31"/>
  </w:num>
  <w:num w:numId="29" w16cid:durableId="1757823347">
    <w:abstractNumId w:val="14"/>
  </w:num>
  <w:num w:numId="30" w16cid:durableId="374889728">
    <w:abstractNumId w:val="34"/>
  </w:num>
  <w:num w:numId="31" w16cid:durableId="281612180">
    <w:abstractNumId w:val="39"/>
  </w:num>
  <w:num w:numId="32" w16cid:durableId="2012025952">
    <w:abstractNumId w:val="40"/>
  </w:num>
  <w:num w:numId="33" w16cid:durableId="245651312">
    <w:abstractNumId w:val="16"/>
  </w:num>
  <w:num w:numId="34" w16cid:durableId="1121532383">
    <w:abstractNumId w:val="1"/>
  </w:num>
  <w:num w:numId="35" w16cid:durableId="2119642932">
    <w:abstractNumId w:val="9"/>
  </w:num>
  <w:num w:numId="36" w16cid:durableId="2073502280">
    <w:abstractNumId w:val="24"/>
  </w:num>
  <w:num w:numId="37" w16cid:durableId="756948876">
    <w:abstractNumId w:val="12"/>
  </w:num>
  <w:num w:numId="38" w16cid:durableId="1574580682">
    <w:abstractNumId w:val="15"/>
  </w:num>
  <w:num w:numId="39" w16cid:durableId="549266713">
    <w:abstractNumId w:val="6"/>
  </w:num>
  <w:num w:numId="40" w16cid:durableId="1562129266">
    <w:abstractNumId w:val="42"/>
  </w:num>
  <w:num w:numId="41" w16cid:durableId="1345789433">
    <w:abstractNumId w:val="46"/>
  </w:num>
  <w:num w:numId="42" w16cid:durableId="620304847">
    <w:abstractNumId w:val="20"/>
  </w:num>
  <w:num w:numId="43" w16cid:durableId="1154100130">
    <w:abstractNumId w:val="19"/>
  </w:num>
  <w:num w:numId="44" w16cid:durableId="1288969905">
    <w:abstractNumId w:val="18"/>
  </w:num>
  <w:num w:numId="45" w16cid:durableId="1832519983">
    <w:abstractNumId w:val="22"/>
  </w:num>
  <w:num w:numId="46" w16cid:durableId="717357466">
    <w:abstractNumId w:val="38"/>
  </w:num>
  <w:num w:numId="47" w16cid:durableId="1793745636">
    <w:abstractNumId w:val="47"/>
  </w:num>
  <w:num w:numId="48" w16cid:durableId="37909027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0E"/>
    <w:rsid w:val="00004F80"/>
    <w:rsid w:val="00037657"/>
    <w:rsid w:val="00067C24"/>
    <w:rsid w:val="00086501"/>
    <w:rsid w:val="000B2D3F"/>
    <w:rsid w:val="0016478A"/>
    <w:rsid w:val="00187D5A"/>
    <w:rsid w:val="00192BFF"/>
    <w:rsid w:val="00193D0B"/>
    <w:rsid w:val="001A5899"/>
    <w:rsid w:val="001B3ECA"/>
    <w:rsid w:val="001B6AB0"/>
    <w:rsid w:val="001C0AA9"/>
    <w:rsid w:val="001F3E5D"/>
    <w:rsid w:val="0020201B"/>
    <w:rsid w:val="00204057"/>
    <w:rsid w:val="002A0AF7"/>
    <w:rsid w:val="002F26C0"/>
    <w:rsid w:val="003003E5"/>
    <w:rsid w:val="00307146"/>
    <w:rsid w:val="003117DD"/>
    <w:rsid w:val="0032201C"/>
    <w:rsid w:val="003300AF"/>
    <w:rsid w:val="00335322"/>
    <w:rsid w:val="00343DC4"/>
    <w:rsid w:val="00362F0E"/>
    <w:rsid w:val="003717EA"/>
    <w:rsid w:val="00381D53"/>
    <w:rsid w:val="00385177"/>
    <w:rsid w:val="00394C64"/>
    <w:rsid w:val="003D1624"/>
    <w:rsid w:val="003D2F1E"/>
    <w:rsid w:val="00400442"/>
    <w:rsid w:val="00463475"/>
    <w:rsid w:val="004B558E"/>
    <w:rsid w:val="004C66CA"/>
    <w:rsid w:val="004F1078"/>
    <w:rsid w:val="00524AF2"/>
    <w:rsid w:val="005256B5"/>
    <w:rsid w:val="00543AFD"/>
    <w:rsid w:val="00546390"/>
    <w:rsid w:val="0054682A"/>
    <w:rsid w:val="005503C9"/>
    <w:rsid w:val="00556907"/>
    <w:rsid w:val="005A2CF6"/>
    <w:rsid w:val="005A5A9F"/>
    <w:rsid w:val="005D3B18"/>
    <w:rsid w:val="005E05CE"/>
    <w:rsid w:val="005E3D89"/>
    <w:rsid w:val="00623A2E"/>
    <w:rsid w:val="00640BAF"/>
    <w:rsid w:val="00656A17"/>
    <w:rsid w:val="00676758"/>
    <w:rsid w:val="00695213"/>
    <w:rsid w:val="006A0719"/>
    <w:rsid w:val="006B6191"/>
    <w:rsid w:val="006F007E"/>
    <w:rsid w:val="006F109A"/>
    <w:rsid w:val="006F767F"/>
    <w:rsid w:val="007151DE"/>
    <w:rsid w:val="007178B6"/>
    <w:rsid w:val="00734170"/>
    <w:rsid w:val="007442C3"/>
    <w:rsid w:val="007473D6"/>
    <w:rsid w:val="00765803"/>
    <w:rsid w:val="007E6182"/>
    <w:rsid w:val="0080165C"/>
    <w:rsid w:val="00807E40"/>
    <w:rsid w:val="00823BF3"/>
    <w:rsid w:val="00824DFE"/>
    <w:rsid w:val="00865748"/>
    <w:rsid w:val="00884722"/>
    <w:rsid w:val="00887E03"/>
    <w:rsid w:val="00896D43"/>
    <w:rsid w:val="008A0969"/>
    <w:rsid w:val="008B20BE"/>
    <w:rsid w:val="008B3F0F"/>
    <w:rsid w:val="008B75A2"/>
    <w:rsid w:val="008E64E2"/>
    <w:rsid w:val="0091312F"/>
    <w:rsid w:val="00920689"/>
    <w:rsid w:val="00946A18"/>
    <w:rsid w:val="00957E6C"/>
    <w:rsid w:val="00964BB4"/>
    <w:rsid w:val="00967690"/>
    <w:rsid w:val="0097718A"/>
    <w:rsid w:val="0099723B"/>
    <w:rsid w:val="009A4772"/>
    <w:rsid w:val="009D08F7"/>
    <w:rsid w:val="009F4846"/>
    <w:rsid w:val="00A063D9"/>
    <w:rsid w:val="00A44FBA"/>
    <w:rsid w:val="00A66F6A"/>
    <w:rsid w:val="00A85B5A"/>
    <w:rsid w:val="00A954BF"/>
    <w:rsid w:val="00AA69CF"/>
    <w:rsid w:val="00AC7226"/>
    <w:rsid w:val="00AE66E6"/>
    <w:rsid w:val="00AE69FA"/>
    <w:rsid w:val="00AF3DEA"/>
    <w:rsid w:val="00AF4035"/>
    <w:rsid w:val="00B13A90"/>
    <w:rsid w:val="00B158CC"/>
    <w:rsid w:val="00B966D2"/>
    <w:rsid w:val="00BB1ADE"/>
    <w:rsid w:val="00BB3932"/>
    <w:rsid w:val="00BC1E4C"/>
    <w:rsid w:val="00BC329F"/>
    <w:rsid w:val="00BD2B26"/>
    <w:rsid w:val="00C15AEE"/>
    <w:rsid w:val="00C376B7"/>
    <w:rsid w:val="00C434A7"/>
    <w:rsid w:val="00C523F3"/>
    <w:rsid w:val="00C736E2"/>
    <w:rsid w:val="00C904D9"/>
    <w:rsid w:val="00C91800"/>
    <w:rsid w:val="00CA0A1A"/>
    <w:rsid w:val="00CA635A"/>
    <w:rsid w:val="00D03C43"/>
    <w:rsid w:val="00D35F80"/>
    <w:rsid w:val="00D47E7F"/>
    <w:rsid w:val="00D53CAB"/>
    <w:rsid w:val="00D84B49"/>
    <w:rsid w:val="00D92B18"/>
    <w:rsid w:val="00DC50BA"/>
    <w:rsid w:val="00DC6709"/>
    <w:rsid w:val="00DD1927"/>
    <w:rsid w:val="00DE7374"/>
    <w:rsid w:val="00DF3FDD"/>
    <w:rsid w:val="00E06447"/>
    <w:rsid w:val="00E52063"/>
    <w:rsid w:val="00E53C4B"/>
    <w:rsid w:val="00E57B8A"/>
    <w:rsid w:val="00E63B43"/>
    <w:rsid w:val="00E64064"/>
    <w:rsid w:val="00EC6734"/>
    <w:rsid w:val="00EC710E"/>
    <w:rsid w:val="00EE20F0"/>
    <w:rsid w:val="00EF2276"/>
    <w:rsid w:val="00F44E3B"/>
    <w:rsid w:val="00F720F4"/>
    <w:rsid w:val="00F83F77"/>
    <w:rsid w:val="00F8665F"/>
    <w:rsid w:val="00FA0323"/>
    <w:rsid w:val="00FD05CF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3DCCF"/>
  <w15:docId w15:val="{D13A2FBD-EB21-418D-809C-AAB9160E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0E"/>
    <w:pPr>
      <w:spacing w:after="0" w:line="240" w:lineRule="auto"/>
      <w:jc w:val="both"/>
    </w:pPr>
    <w:rPr>
      <w:rFonts w:ascii="_GOPA TheSerif Light" w:eastAsia="Times New Roman" w:hAnsi="_GOPA TheSerif Light" w:cs="Times New Roman"/>
      <w:sz w:val="18"/>
      <w:szCs w:val="20"/>
      <w:lang w:val="en-GB" w:eastAsia="de-DE"/>
    </w:rPr>
  </w:style>
  <w:style w:type="paragraph" w:styleId="Ttulo1">
    <w:name w:val="heading 1"/>
    <w:basedOn w:val="Normal"/>
    <w:next w:val="Normal"/>
    <w:link w:val="Ttulo1Car"/>
    <w:qFormat/>
    <w:rsid w:val="00964BB4"/>
    <w:pPr>
      <w:keepNext/>
      <w:numPr>
        <w:numId w:val="2"/>
      </w:numPr>
      <w:spacing w:before="240" w:after="300"/>
      <w:jc w:val="left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964BB4"/>
    <w:pPr>
      <w:keepNext/>
      <w:numPr>
        <w:ilvl w:val="1"/>
        <w:numId w:val="2"/>
      </w:numPr>
      <w:spacing w:before="480" w:after="24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64BB4"/>
    <w:pPr>
      <w:keepNext/>
      <w:numPr>
        <w:ilvl w:val="2"/>
        <w:numId w:val="2"/>
      </w:numPr>
      <w:spacing w:before="360" w:after="240"/>
      <w:jc w:val="lef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964BB4"/>
    <w:pPr>
      <w:keepNext/>
      <w:numPr>
        <w:ilvl w:val="3"/>
        <w:numId w:val="2"/>
      </w:numPr>
      <w:spacing w:before="360" w:after="240"/>
      <w:jc w:val="left"/>
      <w:outlineLvl w:val="3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link w:val="Ttulo5Car"/>
    <w:qFormat/>
    <w:rsid w:val="00964BB4"/>
    <w:pPr>
      <w:numPr>
        <w:ilvl w:val="4"/>
        <w:numId w:val="2"/>
      </w:numPr>
      <w:spacing w:before="240" w:after="120"/>
      <w:jc w:val="left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964BB4"/>
    <w:pPr>
      <w:numPr>
        <w:ilvl w:val="5"/>
        <w:numId w:val="2"/>
      </w:numPr>
      <w:spacing w:before="240" w:after="60"/>
      <w:jc w:val="left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964BB4"/>
    <w:pPr>
      <w:numPr>
        <w:ilvl w:val="6"/>
        <w:numId w:val="2"/>
      </w:numPr>
      <w:spacing w:before="240" w:after="60"/>
      <w:jc w:val="left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ar"/>
    <w:qFormat/>
    <w:rsid w:val="00964BB4"/>
    <w:pPr>
      <w:numPr>
        <w:ilvl w:val="7"/>
        <w:numId w:val="2"/>
      </w:numPr>
      <w:spacing w:before="240" w:after="60"/>
      <w:jc w:val="left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ar"/>
    <w:qFormat/>
    <w:rsid w:val="00964BB4"/>
    <w:pPr>
      <w:numPr>
        <w:ilvl w:val="8"/>
        <w:numId w:val="2"/>
      </w:numPr>
      <w:spacing w:before="240" w:after="60"/>
      <w:jc w:val="left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10E"/>
    <w:pPr>
      <w:ind w:left="720"/>
      <w:contextualSpacing/>
      <w:jc w:val="left"/>
    </w:pPr>
    <w:rPr>
      <w:rFonts w:ascii="Times New Roman" w:hAnsi="Times New Roman"/>
      <w:sz w:val="24"/>
      <w:szCs w:val="24"/>
      <w:lang w:val="es-ES_tradnl" w:eastAsia="es-HN"/>
    </w:rPr>
  </w:style>
  <w:style w:type="paragraph" w:customStyle="1" w:styleId="wfxRecipient">
    <w:name w:val="wfxRecipient"/>
    <w:basedOn w:val="Normal"/>
    <w:uiPriority w:val="99"/>
    <w:rsid w:val="00EC710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4"/>
      <w:lang w:val="es-ES_tradnl" w:eastAsia="es-HN"/>
    </w:rPr>
  </w:style>
  <w:style w:type="character" w:customStyle="1" w:styleId="Ttulo1Car">
    <w:name w:val="Título 1 Car"/>
    <w:basedOn w:val="Fuentedeprrafopredeter"/>
    <w:link w:val="Ttulo1"/>
    <w:rsid w:val="00964BB4"/>
    <w:rPr>
      <w:rFonts w:ascii="Arial" w:eastAsia="Times New Roman" w:hAnsi="Arial" w:cs="Times New Roman"/>
      <w:b/>
      <w:kern w:val="28"/>
      <w:sz w:val="28"/>
      <w:szCs w:val="20"/>
      <w:lang w:val="en-GB" w:eastAsia="de-DE"/>
    </w:rPr>
  </w:style>
  <w:style w:type="character" w:customStyle="1" w:styleId="Ttulo2Car">
    <w:name w:val="Título 2 Car"/>
    <w:basedOn w:val="Fuentedeprrafopredeter"/>
    <w:link w:val="Ttulo2"/>
    <w:rsid w:val="00964BB4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964BB4"/>
    <w:rPr>
      <w:rFonts w:ascii="Arial" w:eastAsia="Times New Roman" w:hAnsi="Arial" w:cs="Times New Roman"/>
      <w:b/>
      <w:szCs w:val="20"/>
      <w:lang w:val="en-GB" w:eastAsia="de-DE"/>
    </w:rPr>
  </w:style>
  <w:style w:type="character" w:customStyle="1" w:styleId="Ttulo4Car">
    <w:name w:val="Título 4 Car"/>
    <w:basedOn w:val="Fuentedeprrafopredeter"/>
    <w:link w:val="Ttulo4"/>
    <w:rsid w:val="00964BB4"/>
    <w:rPr>
      <w:rFonts w:ascii="Arial" w:eastAsia="Times New Roman" w:hAnsi="Arial" w:cs="Times New Roman"/>
      <w:b/>
      <w:i/>
      <w:szCs w:val="20"/>
      <w:lang w:val="en-GB" w:eastAsia="de-DE"/>
    </w:rPr>
  </w:style>
  <w:style w:type="character" w:customStyle="1" w:styleId="Ttulo5Car">
    <w:name w:val="Título 5 Car"/>
    <w:basedOn w:val="Fuentedeprrafopredeter"/>
    <w:link w:val="Ttulo5"/>
    <w:rsid w:val="00964BB4"/>
    <w:rPr>
      <w:rFonts w:ascii="Arial" w:eastAsia="Times New Roman" w:hAnsi="Arial" w:cs="Times New Roman"/>
      <w:szCs w:val="20"/>
      <w:lang w:val="en-GB" w:eastAsia="de-DE"/>
    </w:rPr>
  </w:style>
  <w:style w:type="character" w:customStyle="1" w:styleId="Ttulo6Car">
    <w:name w:val="Título 6 Car"/>
    <w:basedOn w:val="Fuentedeprrafopredeter"/>
    <w:link w:val="Ttulo6"/>
    <w:rsid w:val="00964BB4"/>
    <w:rPr>
      <w:rFonts w:ascii="Arial" w:eastAsia="Times New Roman" w:hAnsi="Arial" w:cs="Times New Roman"/>
      <w:i/>
      <w:szCs w:val="20"/>
      <w:lang w:val="en-GB" w:eastAsia="de-DE"/>
    </w:rPr>
  </w:style>
  <w:style w:type="character" w:customStyle="1" w:styleId="Ttulo7Car">
    <w:name w:val="Título 7 Car"/>
    <w:basedOn w:val="Fuentedeprrafopredeter"/>
    <w:link w:val="Ttulo7"/>
    <w:rsid w:val="00964BB4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Ttulo8Car">
    <w:name w:val="Título 8 Car"/>
    <w:basedOn w:val="Fuentedeprrafopredeter"/>
    <w:link w:val="Ttulo8"/>
    <w:rsid w:val="00964BB4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Ttulo9Car">
    <w:name w:val="Título 9 Car"/>
    <w:basedOn w:val="Fuentedeprrafopredeter"/>
    <w:link w:val="Ttulo9"/>
    <w:rsid w:val="00964BB4"/>
    <w:rPr>
      <w:rFonts w:ascii="Arial" w:eastAsia="Times New Roman" w:hAnsi="Arial" w:cs="Times New Roman"/>
      <w:i/>
      <w:sz w:val="18"/>
      <w:szCs w:val="20"/>
      <w:lang w:val="en-GB" w:eastAsia="de-DE"/>
    </w:rPr>
  </w:style>
  <w:style w:type="paragraph" w:styleId="Piedepgina">
    <w:name w:val="footer"/>
    <w:basedOn w:val="Normal"/>
    <w:link w:val="PiedepginaCar"/>
    <w:rsid w:val="00964BB4"/>
    <w:pPr>
      <w:tabs>
        <w:tab w:val="center" w:pos="4536"/>
        <w:tab w:val="right" w:pos="9072"/>
      </w:tabs>
      <w:jc w:val="left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964BB4"/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2">
    <w:name w:val="Ü2"/>
    <w:basedOn w:val="Normal"/>
    <w:rsid w:val="00656A17"/>
    <w:pPr>
      <w:keepNext/>
      <w:spacing w:after="480"/>
      <w:ind w:left="3969" w:hanging="396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B5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st">
    <w:name w:val="st"/>
    <w:basedOn w:val="Fuentedeprrafopredeter"/>
    <w:rsid w:val="00E06447"/>
  </w:style>
  <w:style w:type="character" w:styleId="Refdecomentario">
    <w:name w:val="annotation reference"/>
    <w:basedOn w:val="Fuentedeprrafopredeter"/>
    <w:uiPriority w:val="99"/>
    <w:semiHidden/>
    <w:unhideWhenUsed/>
    <w:rsid w:val="00DC67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70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709"/>
    <w:rPr>
      <w:rFonts w:ascii="_GOPA TheSerif Light" w:eastAsia="Times New Roman" w:hAnsi="_GOPA TheSerif Light" w:cs="Times New Roman"/>
      <w:sz w:val="20"/>
      <w:szCs w:val="20"/>
      <w:lang w:val="en-GB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7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709"/>
    <w:rPr>
      <w:rFonts w:ascii="_GOPA TheSerif Light" w:eastAsia="Times New Roman" w:hAnsi="_GOPA TheSerif Light" w:cs="Times New Roman"/>
      <w:b/>
      <w:bCs/>
      <w:sz w:val="20"/>
      <w:szCs w:val="20"/>
      <w:lang w:val="en-GB" w:eastAsia="de-DE"/>
    </w:rPr>
  </w:style>
  <w:style w:type="character" w:styleId="Textoennegrita">
    <w:name w:val="Strong"/>
    <w:basedOn w:val="Fuentedeprrafopredeter"/>
    <w:uiPriority w:val="22"/>
    <w:qFormat/>
    <w:rsid w:val="00A063D9"/>
    <w:rPr>
      <w:b/>
      <w:bCs/>
    </w:rPr>
  </w:style>
  <w:style w:type="paragraph" w:customStyle="1" w:styleId="Default">
    <w:name w:val="Default"/>
    <w:rsid w:val="001A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C32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66E6"/>
    <w:pPr>
      <w:spacing w:before="120"/>
      <w:ind w:left="360" w:hanging="360"/>
    </w:pPr>
    <w:rPr>
      <w:rFonts w:ascii="Times New Roman" w:hAnsi="Times New Roman"/>
      <w:b/>
      <w:sz w:val="24"/>
      <w:u w:val="single"/>
      <w:lang w:val="es-HN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66E6"/>
    <w:rPr>
      <w:rFonts w:ascii="Times New Roman" w:eastAsia="Times New Roman" w:hAnsi="Times New Roman" w:cs="Times New Roman"/>
      <w:b/>
      <w:sz w:val="24"/>
      <w:szCs w:val="20"/>
      <w:u w:val="single"/>
      <w:lang w:val="es-HN" w:eastAsia="es-ES"/>
    </w:rPr>
  </w:style>
  <w:style w:type="paragraph" w:styleId="NormalWeb">
    <w:name w:val="Normal (Web)"/>
    <w:basedOn w:val="Normal"/>
    <w:uiPriority w:val="99"/>
    <w:semiHidden/>
    <w:unhideWhenUsed/>
    <w:rsid w:val="00193D0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3377-C9B4-46BB-BE71-287CAE2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Begemann</dc:creator>
  <cp:lastModifiedBy>Edwyn Turcios</cp:lastModifiedBy>
  <cp:revision>2</cp:revision>
  <cp:lastPrinted>2018-08-13T18:07:00Z</cp:lastPrinted>
  <dcterms:created xsi:type="dcterms:W3CDTF">2022-10-03T20:01:00Z</dcterms:created>
  <dcterms:modified xsi:type="dcterms:W3CDTF">2022-10-03T20:01:00Z</dcterms:modified>
</cp:coreProperties>
</file>